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46A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учебно – воспитательных образовательных событий в Центре образования естественно-научного профиля «Точка роста» </w:t>
      </w:r>
    </w:p>
    <w:p w14:paraId="09994E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«Камышловская СОШ» имени Героя Советского Союза Николая Николаевича Лукашова</w:t>
      </w:r>
    </w:p>
    <w:p w14:paraId="64DD2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D46D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544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полугодие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2ED966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3955"/>
        <w:gridCol w:w="2908"/>
        <w:gridCol w:w="2288"/>
        <w:gridCol w:w="2059"/>
        <w:gridCol w:w="2629"/>
      </w:tblGrid>
      <w:tr w14:paraId="32810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 w14:paraId="2FAB9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55" w:type="dxa"/>
          </w:tcPr>
          <w:p w14:paraId="38775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08" w:type="dxa"/>
          </w:tcPr>
          <w:p w14:paraId="42BB1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проведения мероприятия </w:t>
            </w:r>
          </w:p>
        </w:tc>
        <w:tc>
          <w:tcPr>
            <w:tcW w:w="2288" w:type="dxa"/>
          </w:tcPr>
          <w:p w14:paraId="124E7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2059" w:type="dxa"/>
          </w:tcPr>
          <w:p w14:paraId="354C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629" w:type="dxa"/>
          </w:tcPr>
          <w:p w14:paraId="3019E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14:paraId="3E0B1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 w14:paraId="02A42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5" w:type="dxa"/>
          </w:tcPr>
          <w:p w14:paraId="6ADB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8" w:type="dxa"/>
          </w:tcPr>
          <w:p w14:paraId="41D4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8" w:type="dxa"/>
          </w:tcPr>
          <w:p w14:paraId="7B6A4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9" w:type="dxa"/>
          </w:tcPr>
          <w:p w14:paraId="5A401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29" w:type="dxa"/>
          </w:tcPr>
          <w:p w14:paraId="05A47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14:paraId="77415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 w14:paraId="5C8F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5" w:type="dxa"/>
          </w:tcPr>
          <w:p w14:paraId="09A95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информатики в школе»</w:t>
            </w:r>
          </w:p>
        </w:tc>
        <w:tc>
          <w:tcPr>
            <w:tcW w:w="2908" w:type="dxa"/>
          </w:tcPr>
          <w:p w14:paraId="2FA3D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Интерактивный урок</w:t>
            </w:r>
          </w:p>
        </w:tc>
        <w:tc>
          <w:tcPr>
            <w:tcW w:w="2288" w:type="dxa"/>
          </w:tcPr>
          <w:p w14:paraId="6D8C9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8 кл.</w:t>
            </w:r>
          </w:p>
        </w:tc>
        <w:tc>
          <w:tcPr>
            <w:tcW w:w="2059" w:type="dxa"/>
          </w:tcPr>
          <w:p w14:paraId="264C2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629" w:type="dxa"/>
          </w:tcPr>
          <w:p w14:paraId="2CA6D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по предмету «информатика»</w:t>
            </w:r>
          </w:p>
          <w:p w14:paraId="3159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А.С.</w:t>
            </w:r>
          </w:p>
        </w:tc>
      </w:tr>
      <w:tr w14:paraId="104BB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 w14:paraId="5F39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5" w:type="dxa"/>
          </w:tcPr>
          <w:p w14:paraId="503FE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«ИК – датчики в современном мире»</w:t>
            </w:r>
          </w:p>
        </w:tc>
        <w:tc>
          <w:tcPr>
            <w:tcW w:w="2908" w:type="dxa"/>
          </w:tcPr>
          <w:p w14:paraId="52645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работа</w:t>
            </w:r>
          </w:p>
        </w:tc>
        <w:tc>
          <w:tcPr>
            <w:tcW w:w="2288" w:type="dxa"/>
          </w:tcPr>
          <w:p w14:paraId="69439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4 кл. </w:t>
            </w:r>
          </w:p>
        </w:tc>
        <w:tc>
          <w:tcPr>
            <w:tcW w:w="2059" w:type="dxa"/>
          </w:tcPr>
          <w:p w14:paraId="7CEAE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629" w:type="dxa"/>
          </w:tcPr>
          <w:p w14:paraId="68C18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 центра Муратова А.К.</w:t>
            </w:r>
          </w:p>
        </w:tc>
      </w:tr>
      <w:tr w14:paraId="581D5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 w14:paraId="3FBA7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5" w:type="dxa"/>
          </w:tcPr>
          <w:p w14:paraId="167EE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«Кто хочет стать фармацевтом» </w:t>
            </w:r>
          </w:p>
        </w:tc>
        <w:tc>
          <w:tcPr>
            <w:tcW w:w="2908" w:type="dxa"/>
          </w:tcPr>
          <w:p w14:paraId="0B695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 викторина</w:t>
            </w:r>
          </w:p>
        </w:tc>
        <w:tc>
          <w:tcPr>
            <w:tcW w:w="2288" w:type="dxa"/>
          </w:tcPr>
          <w:p w14:paraId="448E4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11 кл.</w:t>
            </w:r>
          </w:p>
        </w:tc>
        <w:tc>
          <w:tcPr>
            <w:tcW w:w="2059" w:type="dxa"/>
          </w:tcPr>
          <w:p w14:paraId="7A7D3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29" w:type="dxa"/>
          </w:tcPr>
          <w:p w14:paraId="04FC8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по предмету «Химии» Бахтиярова И.В.</w:t>
            </w:r>
          </w:p>
        </w:tc>
      </w:tr>
      <w:tr w14:paraId="128B2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 w14:paraId="67353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5" w:type="dxa"/>
          </w:tcPr>
          <w:p w14:paraId="32F1B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«Дроны в нашей жизни»</w:t>
            </w:r>
          </w:p>
        </w:tc>
        <w:tc>
          <w:tcPr>
            <w:tcW w:w="2908" w:type="dxa"/>
          </w:tcPr>
          <w:p w14:paraId="6878B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Интерактивный урок</w:t>
            </w:r>
          </w:p>
        </w:tc>
        <w:tc>
          <w:tcPr>
            <w:tcW w:w="2288" w:type="dxa"/>
          </w:tcPr>
          <w:p w14:paraId="616B3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11 кл.</w:t>
            </w:r>
          </w:p>
        </w:tc>
        <w:tc>
          <w:tcPr>
            <w:tcW w:w="2059" w:type="dxa"/>
          </w:tcPr>
          <w:p w14:paraId="64F42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629" w:type="dxa"/>
          </w:tcPr>
          <w:p w14:paraId="78B2A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 центра</w:t>
            </w:r>
          </w:p>
          <w:p w14:paraId="64A2C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Фомина А.С. </w:t>
            </w:r>
          </w:p>
        </w:tc>
      </w:tr>
      <w:tr w14:paraId="6C2DB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 w14:paraId="58865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55" w:type="dxa"/>
          </w:tcPr>
          <w:p w14:paraId="29605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«Эксперементы вокруг нас»</w:t>
            </w:r>
          </w:p>
        </w:tc>
        <w:tc>
          <w:tcPr>
            <w:tcW w:w="2908" w:type="dxa"/>
          </w:tcPr>
          <w:p w14:paraId="68929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Интерактивный урок </w:t>
            </w:r>
          </w:p>
        </w:tc>
        <w:tc>
          <w:tcPr>
            <w:tcW w:w="2288" w:type="dxa"/>
          </w:tcPr>
          <w:p w14:paraId="1AEEA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 кл.</w:t>
            </w:r>
          </w:p>
        </w:tc>
        <w:tc>
          <w:tcPr>
            <w:tcW w:w="2059" w:type="dxa"/>
          </w:tcPr>
          <w:p w14:paraId="673F1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629" w:type="dxa"/>
          </w:tcPr>
          <w:p w14:paraId="603D5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 центра Муратова А.К.</w:t>
            </w:r>
          </w:p>
        </w:tc>
      </w:tr>
      <w:tr w14:paraId="6CAA6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664" w:type="dxa"/>
          </w:tcPr>
          <w:p w14:paraId="6F63A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55" w:type="dxa"/>
          </w:tcPr>
          <w:p w14:paraId="621316AE">
            <w:pPr>
              <w:pStyle w:val="6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8"/>
                <w:szCs w:val="28"/>
              </w:rPr>
              <w:t>Основы медицинских знаний и оказание первой помощи</w:t>
            </w:r>
          </w:p>
          <w:p w14:paraId="5AAC8113">
            <w:pPr>
              <w:pStyle w:val="6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/>
                <w:color w:val="404040"/>
                <w:sz w:val="20"/>
                <w:szCs w:val="20"/>
              </w:rPr>
            </w:pPr>
            <w:r>
              <w:rPr>
                <w:sz w:val="28"/>
                <w:szCs w:val="28"/>
              </w:rPr>
              <w:t>Взаимообучение на основе созданных алгоритмов.</w:t>
            </w:r>
          </w:p>
        </w:tc>
        <w:tc>
          <w:tcPr>
            <w:tcW w:w="2908" w:type="dxa"/>
          </w:tcPr>
          <w:p w14:paraId="2F3D7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с тренажером сердечно – легочной  реанимации  </w:t>
            </w:r>
          </w:p>
        </w:tc>
        <w:tc>
          <w:tcPr>
            <w:tcW w:w="2288" w:type="dxa"/>
          </w:tcPr>
          <w:p w14:paraId="4235D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11 кл.</w:t>
            </w:r>
          </w:p>
        </w:tc>
        <w:tc>
          <w:tcPr>
            <w:tcW w:w="2059" w:type="dxa"/>
          </w:tcPr>
          <w:p w14:paraId="60C1B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629" w:type="dxa"/>
          </w:tcPr>
          <w:p w14:paraId="56BE2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по предмету «биология»</w:t>
            </w:r>
          </w:p>
          <w:p w14:paraId="405BF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В.Г.</w:t>
            </w:r>
          </w:p>
        </w:tc>
      </w:tr>
      <w:tr w14:paraId="4743D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 w14:paraId="5D6D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55" w:type="dxa"/>
          </w:tcPr>
          <w:p w14:paraId="74CE1AA7">
            <w:pPr>
              <w:pStyle w:val="6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«Космическое путешествие»</w:t>
            </w:r>
          </w:p>
        </w:tc>
        <w:tc>
          <w:tcPr>
            <w:tcW w:w="2908" w:type="dxa"/>
          </w:tcPr>
          <w:p w14:paraId="709AC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288" w:type="dxa"/>
          </w:tcPr>
          <w:p w14:paraId="2B27F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кл </w:t>
            </w:r>
          </w:p>
        </w:tc>
        <w:tc>
          <w:tcPr>
            <w:tcW w:w="2059" w:type="dxa"/>
          </w:tcPr>
          <w:p w14:paraId="62A08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29" w:type="dxa"/>
          </w:tcPr>
          <w:p w14:paraId="3730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по предмету «Информатика»</w:t>
            </w:r>
          </w:p>
          <w:p w14:paraId="285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А.С.</w:t>
            </w:r>
          </w:p>
        </w:tc>
      </w:tr>
      <w:tr w14:paraId="3545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 w14:paraId="51961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55" w:type="dxa"/>
          </w:tcPr>
          <w:p w14:paraId="4E6EA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«Военный транспорт в мирное время»</w:t>
            </w:r>
          </w:p>
        </w:tc>
        <w:tc>
          <w:tcPr>
            <w:tcW w:w="2908" w:type="dxa"/>
          </w:tcPr>
          <w:p w14:paraId="65A2B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работа</w:t>
            </w:r>
          </w:p>
        </w:tc>
        <w:tc>
          <w:tcPr>
            <w:tcW w:w="2288" w:type="dxa"/>
          </w:tcPr>
          <w:p w14:paraId="410C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 кл.</w:t>
            </w:r>
          </w:p>
        </w:tc>
        <w:tc>
          <w:tcPr>
            <w:tcW w:w="2059" w:type="dxa"/>
          </w:tcPr>
          <w:p w14:paraId="1DC59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 </w:t>
            </w:r>
          </w:p>
        </w:tc>
        <w:tc>
          <w:tcPr>
            <w:tcW w:w="2629" w:type="dxa"/>
          </w:tcPr>
          <w:p w14:paraId="7F928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 «Точка роста», Муратова А.К.</w:t>
            </w:r>
          </w:p>
        </w:tc>
      </w:tr>
      <w:tr w14:paraId="68444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 w14:paraId="4A706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55" w:type="dxa"/>
          </w:tcPr>
          <w:p w14:paraId="3EE3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 мужества»</w:t>
            </w:r>
          </w:p>
        </w:tc>
        <w:tc>
          <w:tcPr>
            <w:tcW w:w="2908" w:type="dxa"/>
          </w:tcPr>
          <w:p w14:paraId="53708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Интерактивный урок</w:t>
            </w:r>
          </w:p>
        </w:tc>
        <w:tc>
          <w:tcPr>
            <w:tcW w:w="2288" w:type="dxa"/>
          </w:tcPr>
          <w:p w14:paraId="79339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11 кл.</w:t>
            </w:r>
          </w:p>
        </w:tc>
        <w:tc>
          <w:tcPr>
            <w:tcW w:w="2059" w:type="dxa"/>
          </w:tcPr>
          <w:p w14:paraId="48CC3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29" w:type="dxa"/>
          </w:tcPr>
          <w:p w14:paraId="6E58D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 «Точка роста»</w:t>
            </w:r>
          </w:p>
          <w:p w14:paraId="3DCF9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Муратова А.К..</w:t>
            </w:r>
          </w:p>
        </w:tc>
      </w:tr>
    </w:tbl>
    <w:p w14:paraId="618B76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9691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__________________Т.Ф. Титова</w:t>
      </w:r>
    </w:p>
    <w:sectPr>
      <w:pgSz w:w="16838" w:h="11906" w:orient="landscape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E30"/>
    <w:rsid w:val="000340D5"/>
    <w:rsid w:val="0004416D"/>
    <w:rsid w:val="000A65D1"/>
    <w:rsid w:val="00222E4C"/>
    <w:rsid w:val="00291A4F"/>
    <w:rsid w:val="00312F10"/>
    <w:rsid w:val="00316C41"/>
    <w:rsid w:val="0034758F"/>
    <w:rsid w:val="003A34F4"/>
    <w:rsid w:val="003C3E30"/>
    <w:rsid w:val="004240B6"/>
    <w:rsid w:val="004E0D08"/>
    <w:rsid w:val="00656B9D"/>
    <w:rsid w:val="00833CA0"/>
    <w:rsid w:val="00957694"/>
    <w:rsid w:val="00961A97"/>
    <w:rsid w:val="009B490A"/>
    <w:rsid w:val="009E1300"/>
    <w:rsid w:val="00AD4878"/>
    <w:rsid w:val="00B34D36"/>
    <w:rsid w:val="00B97D33"/>
    <w:rsid w:val="00BB21F3"/>
    <w:rsid w:val="00BD0182"/>
    <w:rsid w:val="00C119AA"/>
    <w:rsid w:val="00D23823"/>
    <w:rsid w:val="00D629B9"/>
    <w:rsid w:val="00D73D90"/>
    <w:rsid w:val="6BCA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Верхний колонтитул Знак"/>
    <w:basedOn w:val="2"/>
    <w:link w:val="4"/>
    <w:uiPriority w:val="99"/>
  </w:style>
  <w:style w:type="character" w:customStyle="1" w:styleId="9">
    <w:name w:val="Нижний колонтитул Знак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76703-71D0-4D77-A460-EBD493E611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223</Words>
  <Characters>1275</Characters>
  <Lines>10</Lines>
  <Paragraphs>2</Paragraphs>
  <TotalTime>250</TotalTime>
  <ScaleCrop>false</ScaleCrop>
  <LinksUpToDate>false</LinksUpToDate>
  <CharactersWithSpaces>1496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2021-09-04T00:39:00Z</dcterms:created>
  <dc:creator>777</dc:creator>
  <cp:lastModifiedBy>WPS_1713851818</cp:lastModifiedBy>
  <dcterms:modified xsi:type="dcterms:W3CDTF">2025-01-27T15:44:27Z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9D5AE6A66FA24413BB206B1A3C5A46EE_12</vt:lpwstr>
  </property>
</Properties>
</file>