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81FA0">
      <w:pPr>
        <w:tabs>
          <w:tab w:val="left" w:pos="12705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14:paraId="7BBE3610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F1419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F1419"/>
          <w:lang w:eastAsia="ru-RU"/>
        </w:rPr>
        <w:t xml:space="preserve">                                                                                                                            </w:t>
      </w:r>
    </w:p>
    <w:p w14:paraId="34A704FE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F141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F1419"/>
          <w:lang w:eastAsia="ru-RU"/>
        </w:rPr>
        <w:t xml:space="preserve">     </w:t>
      </w:r>
      <w:r>
        <w:rPr>
          <w:rFonts w:ascii="Times New Roman" w:hAnsi="Times New Roman" w:eastAsia="Times New Roman" w:cs="Times New Roman"/>
          <w:b/>
          <w:bCs/>
          <w:color w:val="0F1419"/>
          <w:sz w:val="20"/>
          <w:szCs w:val="20"/>
          <w:lang w:eastAsia="ru-RU"/>
        </w:rPr>
        <w:t xml:space="preserve">Утверждаю                      </w:t>
      </w:r>
    </w:p>
    <w:p w14:paraId="523EDB21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F141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F1419"/>
          <w:sz w:val="20"/>
          <w:szCs w:val="20"/>
          <w:lang w:eastAsia="ru-RU"/>
        </w:rPr>
        <w:t>Директор  МБОУ «Камышловская СОШ»</w:t>
      </w:r>
    </w:p>
    <w:p w14:paraId="2B2118DB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F141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F1419"/>
          <w:sz w:val="20"/>
          <w:szCs w:val="20"/>
          <w:lang w:eastAsia="ru-RU"/>
        </w:rPr>
        <w:t>__________________Т.Ф. Титова</w:t>
      </w:r>
    </w:p>
    <w:p w14:paraId="2B903419">
      <w:pPr>
        <w:tabs>
          <w:tab w:val="left" w:pos="127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6"/>
        </w:rPr>
        <w:br w:type="textWrapping"/>
      </w:r>
      <w:r>
        <w:rPr>
          <w:rFonts w:ascii="Times New Roman" w:hAnsi="Times New Roman" w:cs="Times New Roman"/>
          <w:b/>
          <w:bCs/>
          <w:sz w:val="24"/>
          <w:szCs w:val="26"/>
        </w:rPr>
        <w:t>Центра естественно-научного и технологического профилей  «Точка роста»</w:t>
      </w:r>
      <w:r>
        <w:rPr>
          <w:rFonts w:ascii="Times New Roman" w:hAnsi="Times New Roman" w:cs="Times New Roman"/>
          <w:b/>
          <w:sz w:val="24"/>
          <w:szCs w:val="26"/>
        </w:rPr>
        <w:t xml:space="preserve"> на 2024-2025 учебный год </w:t>
      </w:r>
    </w:p>
    <w:p w14:paraId="61E74800">
      <w:pPr>
        <w:tabs>
          <w:tab w:val="left" w:pos="12705"/>
        </w:tabs>
        <w:spacing w:after="0" w:line="240" w:lineRule="auto"/>
        <w:ind w:left="7275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5-9 классы</w:t>
      </w:r>
    </w:p>
    <w:tbl>
      <w:tblPr>
        <w:tblStyle w:val="8"/>
        <w:tblW w:w="7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523"/>
        <w:gridCol w:w="1019"/>
        <w:gridCol w:w="2327"/>
      </w:tblGrid>
      <w:tr w14:paraId="2A20E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520" w:type="dxa"/>
          </w:tcPr>
          <w:p w14:paraId="2555A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кружка</w:t>
            </w:r>
          </w:p>
        </w:tc>
        <w:tc>
          <w:tcPr>
            <w:tcW w:w="1523" w:type="dxa"/>
          </w:tcPr>
          <w:p w14:paraId="74183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Время </w:t>
            </w:r>
          </w:p>
        </w:tc>
        <w:tc>
          <w:tcPr>
            <w:tcW w:w="1019" w:type="dxa"/>
          </w:tcPr>
          <w:p w14:paraId="40DB5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327" w:type="dxa"/>
          </w:tcPr>
          <w:p w14:paraId="1C0DC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Ф.И.О. ответственного </w:t>
            </w:r>
          </w:p>
        </w:tc>
      </w:tr>
      <w:tr w14:paraId="6AE7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389" w:type="dxa"/>
            <w:gridSpan w:val="4"/>
          </w:tcPr>
          <w:p w14:paraId="6928D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14:paraId="05E7C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520" w:type="dxa"/>
          </w:tcPr>
          <w:p w14:paraId="47856765">
            <w:pPr>
              <w:tabs>
                <w:tab w:val="left" w:pos="127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«Живая планета»</w:t>
            </w:r>
          </w:p>
        </w:tc>
        <w:tc>
          <w:tcPr>
            <w:tcW w:w="1523" w:type="dxa"/>
          </w:tcPr>
          <w:p w14:paraId="6790EE35">
            <w:pPr>
              <w:tabs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15:15</w:t>
            </w:r>
          </w:p>
        </w:tc>
        <w:tc>
          <w:tcPr>
            <w:tcW w:w="1019" w:type="dxa"/>
          </w:tcPr>
          <w:p w14:paraId="7C9AE101">
            <w:pPr>
              <w:tabs>
                <w:tab w:val="left" w:pos="12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7" w:type="dxa"/>
          </w:tcPr>
          <w:p w14:paraId="6A0F2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В.Г.</w:t>
            </w:r>
          </w:p>
        </w:tc>
      </w:tr>
      <w:tr w14:paraId="4D889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389" w:type="dxa"/>
            <w:gridSpan w:val="4"/>
          </w:tcPr>
          <w:p w14:paraId="18EBA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14:paraId="0ED0F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520" w:type="dxa"/>
          </w:tcPr>
          <w:p w14:paraId="21E083B8">
            <w:pPr>
              <w:tabs>
                <w:tab w:val="left" w:pos="12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познаю мир»</w:t>
            </w:r>
          </w:p>
        </w:tc>
        <w:tc>
          <w:tcPr>
            <w:tcW w:w="1523" w:type="dxa"/>
          </w:tcPr>
          <w:p w14:paraId="4D4C1667">
            <w:pPr>
              <w:tabs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15:15</w:t>
            </w:r>
          </w:p>
        </w:tc>
        <w:tc>
          <w:tcPr>
            <w:tcW w:w="1019" w:type="dxa"/>
          </w:tcPr>
          <w:p w14:paraId="2EB634CA">
            <w:pPr>
              <w:tabs>
                <w:tab w:val="left" w:pos="12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7" w:type="dxa"/>
          </w:tcPr>
          <w:p w14:paraId="54A54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Мустафина А.З.</w:t>
            </w:r>
          </w:p>
        </w:tc>
      </w:tr>
      <w:tr w14:paraId="7ADE4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520" w:type="dxa"/>
          </w:tcPr>
          <w:p w14:paraId="52A1FDA1">
            <w:pPr>
              <w:tabs>
                <w:tab w:val="left" w:pos="12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«Практическая информатика»</w:t>
            </w:r>
          </w:p>
        </w:tc>
        <w:tc>
          <w:tcPr>
            <w:tcW w:w="1523" w:type="dxa"/>
          </w:tcPr>
          <w:p w14:paraId="59E3403A">
            <w:pPr>
              <w:tabs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1019" w:type="dxa"/>
          </w:tcPr>
          <w:p w14:paraId="08DD3808">
            <w:pPr>
              <w:tabs>
                <w:tab w:val="left" w:pos="12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7" w:type="dxa"/>
          </w:tcPr>
          <w:p w14:paraId="09A1C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А.С.</w:t>
            </w:r>
          </w:p>
        </w:tc>
      </w:tr>
      <w:tr w14:paraId="37010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520" w:type="dxa"/>
          </w:tcPr>
          <w:p w14:paraId="727F0D1B">
            <w:pPr>
              <w:tabs>
                <w:tab w:val="left" w:pos="12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«Зд-мастерская»</w:t>
            </w:r>
          </w:p>
        </w:tc>
        <w:tc>
          <w:tcPr>
            <w:tcW w:w="1523" w:type="dxa"/>
          </w:tcPr>
          <w:p w14:paraId="41554E87">
            <w:pPr>
              <w:tabs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15:15</w:t>
            </w:r>
          </w:p>
        </w:tc>
        <w:tc>
          <w:tcPr>
            <w:tcW w:w="1019" w:type="dxa"/>
          </w:tcPr>
          <w:p w14:paraId="3436F82A">
            <w:pPr>
              <w:tabs>
                <w:tab w:val="left" w:pos="12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7" w:type="dxa"/>
          </w:tcPr>
          <w:p w14:paraId="5815D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В.Г.</w:t>
            </w:r>
          </w:p>
        </w:tc>
      </w:tr>
      <w:tr w14:paraId="4F3F9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389" w:type="dxa"/>
            <w:gridSpan w:val="4"/>
          </w:tcPr>
          <w:p w14:paraId="2CA9F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14:paraId="2148D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520" w:type="dxa"/>
          </w:tcPr>
          <w:p w14:paraId="799DFA98">
            <w:pPr>
              <w:tabs>
                <w:tab w:val="left" w:pos="12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физик»</w:t>
            </w:r>
          </w:p>
        </w:tc>
        <w:tc>
          <w:tcPr>
            <w:tcW w:w="1523" w:type="dxa"/>
          </w:tcPr>
          <w:p w14:paraId="34257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1019" w:type="dxa"/>
          </w:tcPr>
          <w:p w14:paraId="576ECF9D">
            <w:pPr>
              <w:tabs>
                <w:tab w:val="left" w:pos="12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7" w:type="dxa"/>
          </w:tcPr>
          <w:p w14:paraId="6E49F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А.К.</w:t>
            </w:r>
          </w:p>
        </w:tc>
      </w:tr>
      <w:tr w14:paraId="7E4F9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520" w:type="dxa"/>
          </w:tcPr>
          <w:p w14:paraId="3966148F">
            <w:pPr>
              <w:tabs>
                <w:tab w:val="left" w:pos="127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«Химический калейдоскоп»</w:t>
            </w:r>
          </w:p>
        </w:tc>
        <w:tc>
          <w:tcPr>
            <w:tcW w:w="1523" w:type="dxa"/>
          </w:tcPr>
          <w:p w14:paraId="65BB57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15:15</w:t>
            </w:r>
          </w:p>
        </w:tc>
        <w:tc>
          <w:tcPr>
            <w:tcW w:w="1019" w:type="dxa"/>
          </w:tcPr>
          <w:p w14:paraId="26AC5CA0">
            <w:pPr>
              <w:tabs>
                <w:tab w:val="left" w:pos="12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7" w:type="dxa"/>
          </w:tcPr>
          <w:p w14:paraId="7A51D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Бахтиярова И.В.</w:t>
            </w:r>
          </w:p>
        </w:tc>
      </w:tr>
      <w:tr w14:paraId="19E9F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520" w:type="dxa"/>
          </w:tcPr>
          <w:p w14:paraId="04EE99E6">
            <w:pPr>
              <w:tabs>
                <w:tab w:val="left" w:pos="127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«Практическая химия»</w:t>
            </w:r>
          </w:p>
        </w:tc>
        <w:tc>
          <w:tcPr>
            <w:tcW w:w="1523" w:type="dxa"/>
          </w:tcPr>
          <w:p w14:paraId="76B7A795">
            <w:pPr>
              <w:tabs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019" w:type="dxa"/>
          </w:tcPr>
          <w:p w14:paraId="18751FE0">
            <w:pPr>
              <w:tabs>
                <w:tab w:val="left" w:pos="12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7" w:type="dxa"/>
          </w:tcPr>
          <w:p w14:paraId="23A56F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Бахтиярова И.В.</w:t>
            </w:r>
          </w:p>
        </w:tc>
      </w:tr>
      <w:tr w14:paraId="45CB0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389" w:type="dxa"/>
            <w:gridSpan w:val="4"/>
          </w:tcPr>
          <w:p w14:paraId="5389E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14:paraId="21641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520" w:type="dxa"/>
          </w:tcPr>
          <w:p w14:paraId="5EDD3482">
            <w:pPr>
              <w:tabs>
                <w:tab w:val="left" w:pos="12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«Химия для жизни»</w:t>
            </w:r>
          </w:p>
        </w:tc>
        <w:tc>
          <w:tcPr>
            <w:tcW w:w="1523" w:type="dxa"/>
          </w:tcPr>
          <w:p w14:paraId="2A7535C1">
            <w:pPr>
              <w:tabs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15:15</w:t>
            </w:r>
          </w:p>
        </w:tc>
        <w:tc>
          <w:tcPr>
            <w:tcW w:w="1019" w:type="dxa"/>
          </w:tcPr>
          <w:p w14:paraId="5BD9E069">
            <w:pPr>
              <w:tabs>
                <w:tab w:val="left" w:pos="12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7" w:type="dxa"/>
          </w:tcPr>
          <w:p w14:paraId="53188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Бахтиярова И.В.</w:t>
            </w:r>
          </w:p>
        </w:tc>
      </w:tr>
      <w:tr w14:paraId="5A53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520" w:type="dxa"/>
          </w:tcPr>
          <w:p w14:paraId="191558CC">
            <w:pPr>
              <w:tabs>
                <w:tab w:val="left" w:pos="12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«Карта второй язык географии»</w:t>
            </w:r>
          </w:p>
        </w:tc>
        <w:tc>
          <w:tcPr>
            <w:tcW w:w="1523" w:type="dxa"/>
          </w:tcPr>
          <w:p w14:paraId="4DE78451">
            <w:pPr>
              <w:tabs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1019" w:type="dxa"/>
          </w:tcPr>
          <w:p w14:paraId="7E825C49">
            <w:pPr>
              <w:tabs>
                <w:tab w:val="left" w:pos="12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7" w:type="dxa"/>
          </w:tcPr>
          <w:p w14:paraId="03083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Кударова Л.Х.</w:t>
            </w:r>
          </w:p>
        </w:tc>
      </w:tr>
      <w:tr w14:paraId="42563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520" w:type="dxa"/>
          </w:tcPr>
          <w:p w14:paraId="01BC96C3">
            <w:pPr>
              <w:tabs>
                <w:tab w:val="left" w:pos="12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«Физика в задачах и экспериментах»</w:t>
            </w:r>
          </w:p>
        </w:tc>
        <w:tc>
          <w:tcPr>
            <w:tcW w:w="1523" w:type="dxa"/>
          </w:tcPr>
          <w:p w14:paraId="482876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15:15</w:t>
            </w:r>
          </w:p>
        </w:tc>
        <w:tc>
          <w:tcPr>
            <w:tcW w:w="1019" w:type="dxa"/>
          </w:tcPr>
          <w:p w14:paraId="46A5741A">
            <w:pPr>
              <w:tabs>
                <w:tab w:val="left" w:pos="12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7" w:type="dxa"/>
          </w:tcPr>
          <w:p w14:paraId="35B2F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А.К.</w:t>
            </w:r>
          </w:p>
        </w:tc>
      </w:tr>
      <w:tr w14:paraId="33758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389" w:type="dxa"/>
            <w:gridSpan w:val="4"/>
          </w:tcPr>
          <w:p w14:paraId="2C69F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14:paraId="74395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520" w:type="dxa"/>
          </w:tcPr>
          <w:p w14:paraId="183A2522">
            <w:pPr>
              <w:tabs>
                <w:tab w:val="left" w:pos="127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«Цветочный мир»</w:t>
            </w:r>
          </w:p>
        </w:tc>
        <w:tc>
          <w:tcPr>
            <w:tcW w:w="1523" w:type="dxa"/>
          </w:tcPr>
          <w:p w14:paraId="25DD79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15:15</w:t>
            </w:r>
          </w:p>
        </w:tc>
        <w:tc>
          <w:tcPr>
            <w:tcW w:w="1019" w:type="dxa"/>
          </w:tcPr>
          <w:p w14:paraId="70B36B52">
            <w:pPr>
              <w:tabs>
                <w:tab w:val="left" w:pos="12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7" w:type="dxa"/>
          </w:tcPr>
          <w:p w14:paraId="61F7C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В.Г.</w:t>
            </w:r>
          </w:p>
        </w:tc>
      </w:tr>
      <w:tr w14:paraId="022F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520" w:type="dxa"/>
          </w:tcPr>
          <w:p w14:paraId="6096A52B">
            <w:pPr>
              <w:tabs>
                <w:tab w:val="left" w:pos="12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физики»</w:t>
            </w:r>
          </w:p>
        </w:tc>
        <w:tc>
          <w:tcPr>
            <w:tcW w:w="1523" w:type="dxa"/>
          </w:tcPr>
          <w:p w14:paraId="3963AD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15:15</w:t>
            </w:r>
          </w:p>
        </w:tc>
        <w:tc>
          <w:tcPr>
            <w:tcW w:w="1019" w:type="dxa"/>
          </w:tcPr>
          <w:p w14:paraId="46D2F15B">
            <w:pPr>
              <w:tabs>
                <w:tab w:val="left" w:pos="12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7" w:type="dxa"/>
          </w:tcPr>
          <w:p w14:paraId="15FEF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А.К.</w:t>
            </w:r>
          </w:p>
        </w:tc>
      </w:tr>
    </w:tbl>
    <w:p w14:paraId="288AAD9C">
      <w:pPr>
        <w:tabs>
          <w:tab w:val="left" w:pos="1270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>
      <w:pgSz w:w="11906" w:h="16838"/>
      <w:pgMar w:top="720" w:right="142" w:bottom="720" w:left="720" w:header="847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FF"/>
    <w:rsid w:val="00017C99"/>
    <w:rsid w:val="00025007"/>
    <w:rsid w:val="0006580C"/>
    <w:rsid w:val="000760D1"/>
    <w:rsid w:val="000804C3"/>
    <w:rsid w:val="00085FF6"/>
    <w:rsid w:val="000911E4"/>
    <w:rsid w:val="000965F4"/>
    <w:rsid w:val="000B1BD0"/>
    <w:rsid w:val="000B3AF0"/>
    <w:rsid w:val="000B7D17"/>
    <w:rsid w:val="000D1CB8"/>
    <w:rsid w:val="000D4D76"/>
    <w:rsid w:val="001068D9"/>
    <w:rsid w:val="001213E9"/>
    <w:rsid w:val="00132426"/>
    <w:rsid w:val="00135949"/>
    <w:rsid w:val="0014067D"/>
    <w:rsid w:val="00144C10"/>
    <w:rsid w:val="00160999"/>
    <w:rsid w:val="00171402"/>
    <w:rsid w:val="00175E60"/>
    <w:rsid w:val="001915EC"/>
    <w:rsid w:val="001B04FD"/>
    <w:rsid w:val="001B2A6E"/>
    <w:rsid w:val="001C2FF7"/>
    <w:rsid w:val="001F222C"/>
    <w:rsid w:val="002034DF"/>
    <w:rsid w:val="00212BFD"/>
    <w:rsid w:val="0022504A"/>
    <w:rsid w:val="0022642A"/>
    <w:rsid w:val="00232CEF"/>
    <w:rsid w:val="00233F0A"/>
    <w:rsid w:val="0023656C"/>
    <w:rsid w:val="00236F2E"/>
    <w:rsid w:val="00240BAA"/>
    <w:rsid w:val="00256E71"/>
    <w:rsid w:val="002638AC"/>
    <w:rsid w:val="00276842"/>
    <w:rsid w:val="002A6F06"/>
    <w:rsid w:val="002A7BC9"/>
    <w:rsid w:val="002B0857"/>
    <w:rsid w:val="002B1C12"/>
    <w:rsid w:val="002B31CC"/>
    <w:rsid w:val="002B39AF"/>
    <w:rsid w:val="002D547D"/>
    <w:rsid w:val="002D7E76"/>
    <w:rsid w:val="002E1917"/>
    <w:rsid w:val="002E441B"/>
    <w:rsid w:val="002F082F"/>
    <w:rsid w:val="002F4A3E"/>
    <w:rsid w:val="003016E3"/>
    <w:rsid w:val="00312148"/>
    <w:rsid w:val="0031579F"/>
    <w:rsid w:val="003203B5"/>
    <w:rsid w:val="00345D45"/>
    <w:rsid w:val="0035574A"/>
    <w:rsid w:val="00364662"/>
    <w:rsid w:val="00381384"/>
    <w:rsid w:val="003B10F7"/>
    <w:rsid w:val="003B3D28"/>
    <w:rsid w:val="003C3750"/>
    <w:rsid w:val="003D3633"/>
    <w:rsid w:val="003D7224"/>
    <w:rsid w:val="003E0DA0"/>
    <w:rsid w:val="003E10C9"/>
    <w:rsid w:val="003F0C6B"/>
    <w:rsid w:val="003F5F2B"/>
    <w:rsid w:val="00412BD3"/>
    <w:rsid w:val="004168C7"/>
    <w:rsid w:val="004248BF"/>
    <w:rsid w:val="00441CAE"/>
    <w:rsid w:val="00447CAF"/>
    <w:rsid w:val="00450DE6"/>
    <w:rsid w:val="00451B2B"/>
    <w:rsid w:val="00456051"/>
    <w:rsid w:val="00461F94"/>
    <w:rsid w:val="004A4D51"/>
    <w:rsid w:val="004D52CF"/>
    <w:rsid w:val="004D74D8"/>
    <w:rsid w:val="004F4A6D"/>
    <w:rsid w:val="0050388E"/>
    <w:rsid w:val="00505C15"/>
    <w:rsid w:val="005128C6"/>
    <w:rsid w:val="00513046"/>
    <w:rsid w:val="00534A48"/>
    <w:rsid w:val="005401CC"/>
    <w:rsid w:val="00544797"/>
    <w:rsid w:val="00546FED"/>
    <w:rsid w:val="00560D0A"/>
    <w:rsid w:val="005611BC"/>
    <w:rsid w:val="00562602"/>
    <w:rsid w:val="005678E2"/>
    <w:rsid w:val="00593A79"/>
    <w:rsid w:val="005B122C"/>
    <w:rsid w:val="005B527C"/>
    <w:rsid w:val="005C15B0"/>
    <w:rsid w:val="005D4D99"/>
    <w:rsid w:val="005E2B29"/>
    <w:rsid w:val="005F4362"/>
    <w:rsid w:val="0060625D"/>
    <w:rsid w:val="0062289B"/>
    <w:rsid w:val="00627D8B"/>
    <w:rsid w:val="006471D6"/>
    <w:rsid w:val="0065188D"/>
    <w:rsid w:val="00654C75"/>
    <w:rsid w:val="0065543A"/>
    <w:rsid w:val="00662026"/>
    <w:rsid w:val="00685ABA"/>
    <w:rsid w:val="006B1F18"/>
    <w:rsid w:val="006B3EC4"/>
    <w:rsid w:val="006C5AF4"/>
    <w:rsid w:val="006D0381"/>
    <w:rsid w:val="006E16DC"/>
    <w:rsid w:val="006F259F"/>
    <w:rsid w:val="00711F58"/>
    <w:rsid w:val="00720693"/>
    <w:rsid w:val="00722EB4"/>
    <w:rsid w:val="00724369"/>
    <w:rsid w:val="00732C94"/>
    <w:rsid w:val="00737B06"/>
    <w:rsid w:val="0075211E"/>
    <w:rsid w:val="00767476"/>
    <w:rsid w:val="00767582"/>
    <w:rsid w:val="007741AB"/>
    <w:rsid w:val="00776D45"/>
    <w:rsid w:val="00781B5C"/>
    <w:rsid w:val="007B6E77"/>
    <w:rsid w:val="007C021D"/>
    <w:rsid w:val="007C476A"/>
    <w:rsid w:val="007C5878"/>
    <w:rsid w:val="007D6F8B"/>
    <w:rsid w:val="007E15C2"/>
    <w:rsid w:val="007E18F9"/>
    <w:rsid w:val="007E4FC6"/>
    <w:rsid w:val="008103FB"/>
    <w:rsid w:val="00814689"/>
    <w:rsid w:val="0082449E"/>
    <w:rsid w:val="00825757"/>
    <w:rsid w:val="00830A3C"/>
    <w:rsid w:val="00837F6C"/>
    <w:rsid w:val="008811B6"/>
    <w:rsid w:val="0089109B"/>
    <w:rsid w:val="00892CB2"/>
    <w:rsid w:val="00893E9E"/>
    <w:rsid w:val="008A4B71"/>
    <w:rsid w:val="008A6E23"/>
    <w:rsid w:val="008B166A"/>
    <w:rsid w:val="008C0732"/>
    <w:rsid w:val="008C3168"/>
    <w:rsid w:val="008C3B11"/>
    <w:rsid w:val="008C7FB8"/>
    <w:rsid w:val="008D3C2A"/>
    <w:rsid w:val="008D44FC"/>
    <w:rsid w:val="008E50BD"/>
    <w:rsid w:val="008E5C29"/>
    <w:rsid w:val="008F69EF"/>
    <w:rsid w:val="009147F5"/>
    <w:rsid w:val="009177DB"/>
    <w:rsid w:val="00925E8C"/>
    <w:rsid w:val="0092715C"/>
    <w:rsid w:val="00940E8A"/>
    <w:rsid w:val="00942BFF"/>
    <w:rsid w:val="00952864"/>
    <w:rsid w:val="0096357D"/>
    <w:rsid w:val="009661BD"/>
    <w:rsid w:val="00976267"/>
    <w:rsid w:val="0097661A"/>
    <w:rsid w:val="009825E3"/>
    <w:rsid w:val="009830AE"/>
    <w:rsid w:val="009918CC"/>
    <w:rsid w:val="009B2414"/>
    <w:rsid w:val="009C4E97"/>
    <w:rsid w:val="009C5B84"/>
    <w:rsid w:val="009D288A"/>
    <w:rsid w:val="009D6D86"/>
    <w:rsid w:val="009E23FB"/>
    <w:rsid w:val="009F076A"/>
    <w:rsid w:val="009F396B"/>
    <w:rsid w:val="00A01B14"/>
    <w:rsid w:val="00A3371F"/>
    <w:rsid w:val="00A357EB"/>
    <w:rsid w:val="00A678F3"/>
    <w:rsid w:val="00A86ED3"/>
    <w:rsid w:val="00A94500"/>
    <w:rsid w:val="00A94F36"/>
    <w:rsid w:val="00AA622D"/>
    <w:rsid w:val="00AA6914"/>
    <w:rsid w:val="00AC07AC"/>
    <w:rsid w:val="00AC370A"/>
    <w:rsid w:val="00AE1958"/>
    <w:rsid w:val="00AF01A9"/>
    <w:rsid w:val="00AF1054"/>
    <w:rsid w:val="00B05FE4"/>
    <w:rsid w:val="00B219ED"/>
    <w:rsid w:val="00B23093"/>
    <w:rsid w:val="00B23A00"/>
    <w:rsid w:val="00B242E1"/>
    <w:rsid w:val="00B46790"/>
    <w:rsid w:val="00B81B85"/>
    <w:rsid w:val="00B850BF"/>
    <w:rsid w:val="00B92EAC"/>
    <w:rsid w:val="00B9719A"/>
    <w:rsid w:val="00B97E28"/>
    <w:rsid w:val="00BA4A06"/>
    <w:rsid w:val="00BB0433"/>
    <w:rsid w:val="00BC0F9F"/>
    <w:rsid w:val="00BC4D08"/>
    <w:rsid w:val="00BC522A"/>
    <w:rsid w:val="00BE1249"/>
    <w:rsid w:val="00BE32C5"/>
    <w:rsid w:val="00BE4FB1"/>
    <w:rsid w:val="00C005DC"/>
    <w:rsid w:val="00C16417"/>
    <w:rsid w:val="00C2135C"/>
    <w:rsid w:val="00C23702"/>
    <w:rsid w:val="00C32BA7"/>
    <w:rsid w:val="00C37DED"/>
    <w:rsid w:val="00C4174B"/>
    <w:rsid w:val="00C436BD"/>
    <w:rsid w:val="00C45225"/>
    <w:rsid w:val="00C54403"/>
    <w:rsid w:val="00C672FC"/>
    <w:rsid w:val="00C8134B"/>
    <w:rsid w:val="00C85A65"/>
    <w:rsid w:val="00C94BBD"/>
    <w:rsid w:val="00CA0C26"/>
    <w:rsid w:val="00CA346C"/>
    <w:rsid w:val="00CA51B0"/>
    <w:rsid w:val="00CA66D9"/>
    <w:rsid w:val="00CC53EC"/>
    <w:rsid w:val="00CE1C2E"/>
    <w:rsid w:val="00CE5BA6"/>
    <w:rsid w:val="00D157F6"/>
    <w:rsid w:val="00D250CF"/>
    <w:rsid w:val="00D3612F"/>
    <w:rsid w:val="00D436BF"/>
    <w:rsid w:val="00D46C51"/>
    <w:rsid w:val="00D5098D"/>
    <w:rsid w:val="00D56F34"/>
    <w:rsid w:val="00D57342"/>
    <w:rsid w:val="00D72078"/>
    <w:rsid w:val="00D86CF1"/>
    <w:rsid w:val="00D8747D"/>
    <w:rsid w:val="00D92EED"/>
    <w:rsid w:val="00DA234A"/>
    <w:rsid w:val="00DB75D1"/>
    <w:rsid w:val="00DC2446"/>
    <w:rsid w:val="00DC35D1"/>
    <w:rsid w:val="00DD4B40"/>
    <w:rsid w:val="00DD5E7E"/>
    <w:rsid w:val="00DD724E"/>
    <w:rsid w:val="00DE6E31"/>
    <w:rsid w:val="00E052BE"/>
    <w:rsid w:val="00E2462B"/>
    <w:rsid w:val="00E2480F"/>
    <w:rsid w:val="00E25389"/>
    <w:rsid w:val="00E259F4"/>
    <w:rsid w:val="00E2738E"/>
    <w:rsid w:val="00E30EC4"/>
    <w:rsid w:val="00E55725"/>
    <w:rsid w:val="00E6309A"/>
    <w:rsid w:val="00E63C12"/>
    <w:rsid w:val="00E648EF"/>
    <w:rsid w:val="00E67443"/>
    <w:rsid w:val="00E8216D"/>
    <w:rsid w:val="00E93535"/>
    <w:rsid w:val="00EA3EA6"/>
    <w:rsid w:val="00EA5C5F"/>
    <w:rsid w:val="00ED3129"/>
    <w:rsid w:val="00EE335C"/>
    <w:rsid w:val="00EE6C4E"/>
    <w:rsid w:val="00EF0BBD"/>
    <w:rsid w:val="00EF66C5"/>
    <w:rsid w:val="00F122FC"/>
    <w:rsid w:val="00F54935"/>
    <w:rsid w:val="00F606BF"/>
    <w:rsid w:val="00F76CD2"/>
    <w:rsid w:val="00F93DFF"/>
    <w:rsid w:val="00FA265C"/>
    <w:rsid w:val="00FB4E6A"/>
    <w:rsid w:val="00FB7B05"/>
    <w:rsid w:val="00FC7997"/>
    <w:rsid w:val="00FE0BBF"/>
    <w:rsid w:val="00FE1E38"/>
    <w:rsid w:val="78A2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Верхний колонтитул Знак"/>
    <w:basedOn w:val="2"/>
    <w:link w:val="6"/>
    <w:uiPriority w:val="99"/>
  </w:style>
  <w:style w:type="character" w:customStyle="1" w:styleId="10">
    <w:name w:val="Нижний колонтитул Знак"/>
    <w:basedOn w:val="2"/>
    <w:link w:val="7"/>
    <w:qFormat/>
    <w:uiPriority w:val="99"/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13948-6D8A-4EBB-BC3B-57CA164D04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1</Pages>
  <Words>1217</Words>
  <Characters>6939</Characters>
  <Lines>57</Lines>
  <Paragraphs>16</Paragraphs>
  <TotalTime>4063</TotalTime>
  <ScaleCrop>false</ScaleCrop>
  <LinksUpToDate>false</LinksUpToDate>
  <CharactersWithSpaces>8140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2018-09-15T07:02:00Z</dcterms:created>
  <dc:creator>admin</dc:creator>
  <cp:lastModifiedBy>WPS_1713851818</cp:lastModifiedBy>
  <cp:lastPrinted>2024-10-17T12:32:00Z</cp:lastPrinted>
  <dcterms:modified xsi:type="dcterms:W3CDTF">2025-01-21T04:17:41Z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E9FFD08450AA4BD391E502E9D8A2AA9B_12</vt:lpwstr>
  </property>
</Properties>
</file>