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BD" w:rsidRPr="00142E83" w:rsidRDefault="00692CC0" w:rsidP="00F924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2E8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586C714" wp14:editId="3E901139">
            <wp:extent cx="9541510" cy="6951672"/>
            <wp:effectExtent l="0" t="0" r="2540" b="1905"/>
            <wp:docPr id="1" name="Рисунок 1" descr="C:\Users\User\Desktop\титул 25-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25-2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10" cy="695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CBD" w:rsidRPr="00142E83" w:rsidRDefault="00932CBD" w:rsidP="00F924C2">
      <w:pPr>
        <w:suppressAutoHyphens/>
        <w:spacing w:after="0"/>
        <w:ind w:firstLine="5670"/>
        <w:rPr>
          <w:rFonts w:ascii="Times New Roman" w:hAnsi="Times New Roman"/>
          <w:b/>
          <w:sz w:val="24"/>
          <w:szCs w:val="24"/>
          <w:lang w:eastAsia="ar-SA"/>
        </w:rPr>
      </w:pPr>
    </w:p>
    <w:p w:rsidR="00932CBD" w:rsidRPr="00142E83" w:rsidRDefault="00932CBD" w:rsidP="00F924C2">
      <w:pPr>
        <w:suppressAutoHyphens/>
        <w:spacing w:after="0"/>
        <w:ind w:firstLine="5670"/>
        <w:rPr>
          <w:rFonts w:ascii="Times New Roman" w:hAnsi="Times New Roman"/>
          <w:b/>
          <w:sz w:val="24"/>
          <w:szCs w:val="24"/>
          <w:lang w:eastAsia="ar-SA"/>
        </w:rPr>
      </w:pPr>
    </w:p>
    <w:p w:rsidR="00F73838" w:rsidRPr="00142E83" w:rsidRDefault="00F73838" w:rsidP="00F924C2">
      <w:pPr>
        <w:rPr>
          <w:rFonts w:hAnsi="Times New Roman"/>
          <w:sz w:val="28"/>
          <w:szCs w:val="28"/>
        </w:rPr>
      </w:pPr>
    </w:p>
    <w:p w:rsidR="00932CBD" w:rsidRPr="00142E83" w:rsidRDefault="00932CBD" w:rsidP="00F924C2">
      <w:pPr>
        <w:jc w:val="center"/>
        <w:rPr>
          <w:rFonts w:hAnsi="Times New Roman"/>
          <w:sz w:val="28"/>
          <w:szCs w:val="28"/>
        </w:rPr>
      </w:pPr>
      <w:r w:rsidRPr="00142E83">
        <w:rPr>
          <w:rFonts w:hAnsi="Times New Roman"/>
          <w:sz w:val="28"/>
          <w:szCs w:val="28"/>
        </w:rPr>
        <w:t>Список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учебников</w:t>
      </w:r>
    </w:p>
    <w:p w:rsidR="00932CBD" w:rsidRPr="00142E83" w:rsidRDefault="00932CBD" w:rsidP="00F924C2">
      <w:pPr>
        <w:rPr>
          <w:rFonts w:hAnsi="Times New Roman"/>
          <w:sz w:val="28"/>
          <w:szCs w:val="28"/>
        </w:rPr>
      </w:pPr>
      <w:r w:rsidRPr="00142E83">
        <w:rPr>
          <w:rFonts w:hAnsi="Times New Roman"/>
          <w:sz w:val="28"/>
          <w:szCs w:val="28"/>
        </w:rPr>
        <w:t>используемых</w:t>
      </w:r>
      <w:r w:rsidRPr="00142E83">
        <w:rPr>
          <w:rFonts w:hAnsi="Times New Roman"/>
          <w:sz w:val="28"/>
          <w:szCs w:val="28"/>
        </w:rPr>
        <w:t xml:space="preserve">  </w:t>
      </w:r>
      <w:r w:rsidRPr="00142E83">
        <w:rPr>
          <w:rFonts w:hAnsi="Times New Roman"/>
          <w:b/>
          <w:sz w:val="28"/>
          <w:szCs w:val="28"/>
        </w:rPr>
        <w:t>МБОУ</w:t>
      </w:r>
      <w:r w:rsidRPr="00142E83">
        <w:rPr>
          <w:rFonts w:hAnsi="Times New Roman"/>
          <w:b/>
          <w:sz w:val="28"/>
          <w:szCs w:val="28"/>
        </w:rPr>
        <w:t xml:space="preserve"> </w:t>
      </w:r>
      <w:r w:rsidRPr="00142E83">
        <w:rPr>
          <w:rFonts w:hAnsi="Times New Roman"/>
          <w:b/>
          <w:sz w:val="28"/>
          <w:szCs w:val="28"/>
        </w:rPr>
        <w:t>«Камышловская</w:t>
      </w:r>
      <w:r w:rsidRPr="00142E83">
        <w:rPr>
          <w:rFonts w:hAnsi="Times New Roman"/>
          <w:b/>
          <w:sz w:val="28"/>
          <w:szCs w:val="28"/>
        </w:rPr>
        <w:t xml:space="preserve"> </w:t>
      </w:r>
      <w:r w:rsidRPr="00142E83">
        <w:rPr>
          <w:rFonts w:hAnsi="Times New Roman"/>
          <w:b/>
          <w:sz w:val="28"/>
          <w:szCs w:val="28"/>
        </w:rPr>
        <w:t>СОШ»</w:t>
      </w:r>
      <w:r w:rsidRPr="00142E83">
        <w:rPr>
          <w:rFonts w:hAnsi="Times New Roman"/>
          <w:sz w:val="28"/>
          <w:szCs w:val="28"/>
        </w:rPr>
        <w:t xml:space="preserve">    </w:t>
      </w:r>
      <w:r w:rsidRPr="00142E83">
        <w:rPr>
          <w:rFonts w:hAnsi="Times New Roman"/>
          <w:sz w:val="28"/>
          <w:szCs w:val="28"/>
        </w:rPr>
        <w:t>при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реализации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основных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образовательных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программ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начального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общего</w:t>
      </w:r>
      <w:r w:rsidRPr="00142E83">
        <w:rPr>
          <w:rFonts w:hAnsi="Times New Roman"/>
          <w:sz w:val="28"/>
          <w:szCs w:val="28"/>
        </w:rPr>
        <w:t xml:space="preserve">, </w:t>
      </w:r>
      <w:r w:rsidRPr="00142E83">
        <w:rPr>
          <w:rFonts w:hAnsi="Times New Roman"/>
          <w:sz w:val="28"/>
          <w:szCs w:val="28"/>
        </w:rPr>
        <w:t>основного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общего</w:t>
      </w:r>
      <w:r w:rsidRPr="00142E83">
        <w:rPr>
          <w:rFonts w:hAnsi="Times New Roman"/>
          <w:sz w:val="28"/>
          <w:szCs w:val="28"/>
        </w:rPr>
        <w:t xml:space="preserve">, </w:t>
      </w:r>
      <w:r w:rsidRPr="00142E83">
        <w:rPr>
          <w:rFonts w:hAnsi="Times New Roman"/>
          <w:sz w:val="28"/>
          <w:szCs w:val="28"/>
        </w:rPr>
        <w:t>среднего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общего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образования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в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соответствии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с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утвержденным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Министерством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Просвещения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РФ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федеральным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перечнем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учебников</w:t>
      </w:r>
      <w:r w:rsidRPr="00142E83">
        <w:rPr>
          <w:rFonts w:hAnsi="Times New Roman"/>
          <w:sz w:val="28"/>
          <w:szCs w:val="28"/>
        </w:rPr>
        <w:t xml:space="preserve">, </w:t>
      </w:r>
      <w:r w:rsidRPr="00142E83">
        <w:rPr>
          <w:rFonts w:hAnsi="Times New Roman"/>
          <w:sz w:val="28"/>
          <w:szCs w:val="28"/>
        </w:rPr>
        <w:t>допущенных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к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использованию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при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реализации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имеющих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государственную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аккредитацию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образовательных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программ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начального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общего</w:t>
      </w:r>
      <w:r w:rsidRPr="00142E83">
        <w:rPr>
          <w:rFonts w:hAnsi="Times New Roman"/>
          <w:sz w:val="28"/>
          <w:szCs w:val="28"/>
        </w:rPr>
        <w:t xml:space="preserve">, </w:t>
      </w:r>
      <w:r w:rsidRPr="00142E83">
        <w:rPr>
          <w:rFonts w:hAnsi="Times New Roman"/>
          <w:sz w:val="28"/>
          <w:szCs w:val="28"/>
        </w:rPr>
        <w:t>основного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общего</w:t>
      </w:r>
      <w:r w:rsidRPr="00142E83">
        <w:rPr>
          <w:rFonts w:hAnsi="Times New Roman"/>
          <w:sz w:val="28"/>
          <w:szCs w:val="28"/>
        </w:rPr>
        <w:t xml:space="preserve">, </w:t>
      </w:r>
      <w:r w:rsidRPr="00142E83">
        <w:rPr>
          <w:rFonts w:hAnsi="Times New Roman"/>
          <w:sz w:val="28"/>
          <w:szCs w:val="28"/>
        </w:rPr>
        <w:t>среднего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общего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образования</w:t>
      </w:r>
    </w:p>
    <w:p w:rsidR="00932CBD" w:rsidRPr="00142E83" w:rsidRDefault="00033FFA" w:rsidP="00F92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83">
        <w:rPr>
          <w:rFonts w:ascii="Times New Roman" w:hAnsi="Times New Roman" w:cs="Times New Roman"/>
          <w:b/>
          <w:sz w:val="28"/>
          <w:szCs w:val="28"/>
        </w:rPr>
        <w:t>2025</w:t>
      </w:r>
      <w:r w:rsidR="00932CBD" w:rsidRPr="00142E8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142E83">
        <w:rPr>
          <w:rFonts w:ascii="Times New Roman" w:hAnsi="Times New Roman" w:cs="Times New Roman"/>
          <w:b/>
          <w:sz w:val="28"/>
          <w:szCs w:val="28"/>
        </w:rPr>
        <w:t xml:space="preserve"> 2026</w:t>
      </w:r>
      <w:r w:rsidR="00932CBD" w:rsidRPr="00142E8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02B7F" w:rsidRPr="00142E83" w:rsidRDefault="00002B7F" w:rsidP="00F924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5953"/>
        <w:gridCol w:w="142"/>
        <w:gridCol w:w="992"/>
        <w:gridCol w:w="4111"/>
        <w:gridCol w:w="1559"/>
        <w:gridCol w:w="1843"/>
      </w:tblGrid>
      <w:tr w:rsidR="00142E83" w:rsidRPr="00142E83" w:rsidTr="009269FA">
        <w:tc>
          <w:tcPr>
            <w:tcW w:w="534" w:type="dxa"/>
          </w:tcPr>
          <w:p w:rsidR="00AB776C" w:rsidRPr="00142E83" w:rsidRDefault="00AB776C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953" w:type="dxa"/>
          </w:tcPr>
          <w:p w:rsidR="00AB776C" w:rsidRPr="00142E83" w:rsidRDefault="00AB776C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Наименование, автор</w:t>
            </w:r>
          </w:p>
        </w:tc>
        <w:tc>
          <w:tcPr>
            <w:tcW w:w="1134" w:type="dxa"/>
            <w:gridSpan w:val="2"/>
          </w:tcPr>
          <w:p w:rsidR="00AB776C" w:rsidRPr="00142E83" w:rsidRDefault="00AB776C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4111" w:type="dxa"/>
          </w:tcPr>
          <w:p w:rsidR="00AB776C" w:rsidRPr="00142E83" w:rsidRDefault="00AB776C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1559" w:type="dxa"/>
          </w:tcPr>
          <w:p w:rsidR="00AB776C" w:rsidRPr="00142E83" w:rsidRDefault="00AB776C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в ФПУ</w:t>
            </w:r>
          </w:p>
        </w:tc>
        <w:tc>
          <w:tcPr>
            <w:tcW w:w="1843" w:type="dxa"/>
          </w:tcPr>
          <w:p w:rsidR="00AB776C" w:rsidRPr="00142E83" w:rsidRDefault="00AB776C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42E83" w:rsidRPr="00142E83" w:rsidTr="009269FA">
        <w:tc>
          <w:tcPr>
            <w:tcW w:w="15134" w:type="dxa"/>
            <w:gridSpan w:val="7"/>
          </w:tcPr>
          <w:p w:rsidR="00AB776C" w:rsidRPr="00142E83" w:rsidRDefault="00AB776C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 класс</w:t>
            </w:r>
          </w:p>
        </w:tc>
      </w:tr>
      <w:tr w:rsidR="00142E83" w:rsidRPr="00142E83" w:rsidTr="003C2F57">
        <w:tc>
          <w:tcPr>
            <w:tcW w:w="534" w:type="dxa"/>
          </w:tcPr>
          <w:p w:rsidR="00AB776C" w:rsidRPr="00142E83" w:rsidRDefault="00AB776C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</w:tcPr>
          <w:p w:rsidR="00AB776C" w:rsidRPr="00142E83" w:rsidRDefault="00AB776C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 Кирюшкин</w:t>
            </w:r>
            <w:r w:rsidR="00C867F9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 Виноградская Л.А. и др.   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в 2-х частях</w:t>
            </w:r>
          </w:p>
        </w:tc>
        <w:tc>
          <w:tcPr>
            <w:tcW w:w="992" w:type="dxa"/>
          </w:tcPr>
          <w:p w:rsidR="00AB776C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11" w:type="dxa"/>
          </w:tcPr>
          <w:p w:rsidR="00AB776C" w:rsidRPr="00142E83" w:rsidRDefault="00AB776C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559" w:type="dxa"/>
          </w:tcPr>
          <w:p w:rsidR="00AB776C" w:rsidRPr="00142E83" w:rsidRDefault="00AB776C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1.1.1.1.1.1</w:t>
            </w:r>
            <w:r w:rsidR="00EA4B1A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43" w:type="dxa"/>
          </w:tcPr>
          <w:p w:rsidR="00AB776C" w:rsidRPr="00142E83" w:rsidRDefault="00AB776C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3C2F57">
        <w:tc>
          <w:tcPr>
            <w:tcW w:w="534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 Горецкий В.Г.</w:t>
            </w:r>
          </w:p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F60F25" w:rsidRPr="00142E83" w:rsidRDefault="00F60F25" w:rsidP="00F924C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11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559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1.1.1.1.1.1.2</w:t>
            </w:r>
          </w:p>
        </w:tc>
        <w:tc>
          <w:tcPr>
            <w:tcW w:w="1843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3C2F57">
        <w:tc>
          <w:tcPr>
            <w:tcW w:w="534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2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 Горецкий В.Г., Голованова М.В.</w:t>
            </w:r>
          </w:p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в 2-х частях.</w:t>
            </w:r>
          </w:p>
        </w:tc>
        <w:tc>
          <w:tcPr>
            <w:tcW w:w="992" w:type="dxa"/>
          </w:tcPr>
          <w:p w:rsidR="00F60F25" w:rsidRPr="00142E83" w:rsidRDefault="00F60F25" w:rsidP="00F924C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11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559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1.1.1.1.2.1.1</w:t>
            </w:r>
          </w:p>
        </w:tc>
        <w:tc>
          <w:tcPr>
            <w:tcW w:w="1843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3C2F57">
        <w:tc>
          <w:tcPr>
            <w:tcW w:w="534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gridSpan w:val="2"/>
          </w:tcPr>
          <w:p w:rsidR="00C867F9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Степанова С.В.,  Волкова С.И.</w:t>
            </w:r>
          </w:p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 в 2-х частях</w:t>
            </w:r>
          </w:p>
        </w:tc>
        <w:tc>
          <w:tcPr>
            <w:tcW w:w="992" w:type="dxa"/>
          </w:tcPr>
          <w:p w:rsidR="00F60F25" w:rsidRPr="00142E83" w:rsidRDefault="00F60F25" w:rsidP="00F924C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11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559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1.1.1.4.1.1.1</w:t>
            </w:r>
          </w:p>
        </w:tc>
        <w:tc>
          <w:tcPr>
            <w:tcW w:w="1843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3C2F57">
        <w:tc>
          <w:tcPr>
            <w:tcW w:w="534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2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992" w:type="dxa"/>
          </w:tcPr>
          <w:p w:rsidR="00F60F25" w:rsidRPr="00142E83" w:rsidRDefault="00F60F25" w:rsidP="00F924C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11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559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1.1.1.5.1.1.1</w:t>
            </w:r>
          </w:p>
        </w:tc>
        <w:tc>
          <w:tcPr>
            <w:tcW w:w="1843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3C2F57">
        <w:tc>
          <w:tcPr>
            <w:tcW w:w="534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2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F60F25" w:rsidRPr="00142E83" w:rsidRDefault="00F60F25" w:rsidP="00F924C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11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559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1.1.1.8.1.1.1</w:t>
            </w:r>
          </w:p>
        </w:tc>
        <w:tc>
          <w:tcPr>
            <w:tcW w:w="1843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3C2F57">
        <w:tc>
          <w:tcPr>
            <w:tcW w:w="534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</w:t>
            </w:r>
            <w:r w:rsidR="00C867F9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Е.Д., Сергеева Г.П.,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F60F25" w:rsidRPr="00142E83" w:rsidRDefault="00F60F25" w:rsidP="00F924C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11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559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1.1.1.7.2.1.1</w:t>
            </w:r>
          </w:p>
        </w:tc>
        <w:tc>
          <w:tcPr>
            <w:tcW w:w="1843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3C2F57">
        <w:tc>
          <w:tcPr>
            <w:tcW w:w="534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gridSpan w:val="2"/>
          </w:tcPr>
          <w:p w:rsidR="003C2F57" w:rsidRPr="00142E83" w:rsidRDefault="003C2F57" w:rsidP="00F9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  <w:p w:rsidR="00F60F25" w:rsidRPr="00142E83" w:rsidRDefault="003C2F57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F60F25" w:rsidRPr="00142E83" w:rsidRDefault="00F60F25" w:rsidP="00F924C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11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559" w:type="dxa"/>
          </w:tcPr>
          <w:p w:rsidR="00F60F25" w:rsidRPr="00142E83" w:rsidRDefault="003C2F57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1.1.1.9.1.2.1</w:t>
            </w:r>
          </w:p>
        </w:tc>
        <w:tc>
          <w:tcPr>
            <w:tcW w:w="1843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F25" w:rsidRPr="00142E83" w:rsidTr="003C2F57">
        <w:tc>
          <w:tcPr>
            <w:tcW w:w="534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gridSpan w:val="2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F60F25" w:rsidRPr="00142E83" w:rsidRDefault="00F60F25" w:rsidP="00F924C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11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559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1.1.1.7.1.1.1</w:t>
            </w:r>
          </w:p>
        </w:tc>
        <w:tc>
          <w:tcPr>
            <w:tcW w:w="1843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5BF1" w:rsidRPr="00142E83" w:rsidRDefault="00F05BF1" w:rsidP="00F924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1735" w:rsidRPr="00142E83" w:rsidRDefault="00E11735" w:rsidP="00F924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5861"/>
        <w:gridCol w:w="138"/>
        <w:gridCol w:w="986"/>
        <w:gridCol w:w="4046"/>
        <w:gridCol w:w="1775"/>
        <w:gridCol w:w="1796"/>
      </w:tblGrid>
      <w:tr w:rsidR="00142E83" w:rsidRPr="00142E83" w:rsidTr="003D25C3">
        <w:tc>
          <w:tcPr>
            <w:tcW w:w="15134" w:type="dxa"/>
            <w:gridSpan w:val="7"/>
          </w:tcPr>
          <w:p w:rsidR="003D25C3" w:rsidRPr="00142E83" w:rsidRDefault="003D25C3" w:rsidP="00E1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 класс</w:t>
            </w:r>
          </w:p>
        </w:tc>
      </w:tr>
      <w:tr w:rsidR="00142E83" w:rsidRPr="00142E83" w:rsidTr="00183480">
        <w:tc>
          <w:tcPr>
            <w:tcW w:w="532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1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1124" w:type="dxa"/>
            <w:gridSpan w:val="2"/>
          </w:tcPr>
          <w:p w:rsidR="003D25C3" w:rsidRPr="00142E83" w:rsidRDefault="009269F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83480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6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3D25C3" w:rsidRPr="00142E83" w:rsidRDefault="00EA4B1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C7441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</w:t>
            </w:r>
            <w:r w:rsidR="003D25C3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796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1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Голованова М.В.</w:t>
            </w:r>
          </w:p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в 2-х частях.</w:t>
            </w:r>
          </w:p>
        </w:tc>
        <w:tc>
          <w:tcPr>
            <w:tcW w:w="1124" w:type="dxa"/>
            <w:gridSpan w:val="2"/>
          </w:tcPr>
          <w:p w:rsidR="003D25C3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3D25C3" w:rsidRPr="00142E83" w:rsidRDefault="00EA4B1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E01AF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1.1.1.2.1</w:t>
            </w:r>
            <w:r w:rsidR="003D25C3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796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rPr>
          <w:trHeight w:val="161"/>
        </w:trPr>
        <w:tc>
          <w:tcPr>
            <w:tcW w:w="532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1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Степанова С.В.,  Волкова С.И.</w:t>
            </w:r>
          </w:p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 в 2-х частях</w:t>
            </w:r>
          </w:p>
        </w:tc>
        <w:tc>
          <w:tcPr>
            <w:tcW w:w="1124" w:type="dxa"/>
            <w:gridSpan w:val="2"/>
          </w:tcPr>
          <w:p w:rsidR="003D25C3" w:rsidRPr="00142E83" w:rsidRDefault="009269F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83480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6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3D25C3" w:rsidRPr="00142E83" w:rsidRDefault="00EA4B1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E01AF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</w:t>
            </w:r>
            <w:r w:rsidR="003D25C3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796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183480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1" w:type="dxa"/>
          </w:tcPr>
          <w:p w:rsidR="00183480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Н.И., Дули Д., Поспелова М.Д. и др.</w:t>
            </w:r>
          </w:p>
          <w:p w:rsidR="00183480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24" w:type="dxa"/>
            <w:gridSpan w:val="2"/>
          </w:tcPr>
          <w:p w:rsidR="00183480" w:rsidRPr="00142E83" w:rsidRDefault="00183480" w:rsidP="00F924C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46" w:type="dxa"/>
          </w:tcPr>
          <w:p w:rsidR="00183480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183480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1.1.1.3.1.1.1</w:t>
            </w:r>
          </w:p>
        </w:tc>
        <w:tc>
          <w:tcPr>
            <w:tcW w:w="1796" w:type="dxa"/>
          </w:tcPr>
          <w:p w:rsidR="00183480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183480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1" w:type="dxa"/>
          </w:tcPr>
          <w:p w:rsidR="00183480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  <w:p w:rsidR="00183480" w:rsidRPr="00142E83" w:rsidRDefault="00183480" w:rsidP="00F924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1124" w:type="dxa"/>
            <w:gridSpan w:val="2"/>
          </w:tcPr>
          <w:p w:rsidR="00183480" w:rsidRPr="00142E83" w:rsidRDefault="00183480" w:rsidP="00F924C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183480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183480" w:rsidRPr="00142E83" w:rsidRDefault="009E01AF" w:rsidP="00F924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1.1.1.5.1.1</w:t>
            </w:r>
            <w:r w:rsidR="00183480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796" w:type="dxa"/>
          </w:tcPr>
          <w:p w:rsidR="00183480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183480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1" w:type="dxa"/>
          </w:tcPr>
          <w:p w:rsidR="00183480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  <w:p w:rsidR="00183480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24" w:type="dxa"/>
            <w:gridSpan w:val="2"/>
          </w:tcPr>
          <w:p w:rsidR="00183480" w:rsidRPr="00142E83" w:rsidRDefault="00183480" w:rsidP="00F924C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183480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183480" w:rsidRPr="00142E83" w:rsidRDefault="009E01AF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1.1.1.8.1.1</w:t>
            </w:r>
            <w:r w:rsidR="00183480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796" w:type="dxa"/>
          </w:tcPr>
          <w:p w:rsidR="00183480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183480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1" w:type="dxa"/>
          </w:tcPr>
          <w:p w:rsidR="00183480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183480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24" w:type="dxa"/>
            <w:gridSpan w:val="2"/>
          </w:tcPr>
          <w:p w:rsidR="00183480" w:rsidRPr="00142E83" w:rsidRDefault="00183480" w:rsidP="00F924C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183480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183480" w:rsidRPr="00142E83" w:rsidRDefault="009E01AF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1.1.1.7.2.1</w:t>
            </w:r>
            <w:r w:rsidR="00183480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796" w:type="dxa"/>
          </w:tcPr>
          <w:p w:rsidR="00183480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9E01AF" w:rsidRPr="00142E83" w:rsidRDefault="009E01AF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1" w:type="dxa"/>
          </w:tcPr>
          <w:p w:rsidR="009E01AF" w:rsidRPr="00142E83" w:rsidRDefault="009E01AF" w:rsidP="00F9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  <w:p w:rsidR="009E01AF" w:rsidRPr="00142E83" w:rsidRDefault="009E01AF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24" w:type="dxa"/>
            <w:gridSpan w:val="2"/>
          </w:tcPr>
          <w:p w:rsidR="009E01AF" w:rsidRPr="00142E83" w:rsidRDefault="009E01AF" w:rsidP="00F924C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9E01AF" w:rsidRPr="00142E83" w:rsidRDefault="009E01AF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9E01AF" w:rsidRPr="00142E83" w:rsidRDefault="009E01AF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1.1.1.9.1.2.2</w:t>
            </w:r>
          </w:p>
        </w:tc>
        <w:tc>
          <w:tcPr>
            <w:tcW w:w="1796" w:type="dxa"/>
          </w:tcPr>
          <w:p w:rsidR="009E01AF" w:rsidRPr="00142E83" w:rsidRDefault="009E01AF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183480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1" w:type="dxa"/>
          </w:tcPr>
          <w:p w:rsidR="00183480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 / Под ред.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183480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24" w:type="dxa"/>
            <w:gridSpan w:val="2"/>
          </w:tcPr>
          <w:p w:rsidR="00183480" w:rsidRPr="00142E83" w:rsidRDefault="00183480" w:rsidP="00F924C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183480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183480" w:rsidRPr="00142E83" w:rsidRDefault="009E01AF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1.1.1.7</w:t>
            </w:r>
            <w:r w:rsidR="00183480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.1.1.2</w:t>
            </w:r>
          </w:p>
        </w:tc>
        <w:tc>
          <w:tcPr>
            <w:tcW w:w="1796" w:type="dxa"/>
          </w:tcPr>
          <w:p w:rsidR="00183480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3D25C3">
        <w:tc>
          <w:tcPr>
            <w:tcW w:w="15134" w:type="dxa"/>
            <w:gridSpan w:val="7"/>
          </w:tcPr>
          <w:p w:rsidR="003D25C3" w:rsidRPr="00142E83" w:rsidRDefault="003D25C3" w:rsidP="00E1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142E83" w:rsidRPr="00142E83" w:rsidTr="00183480">
        <w:tc>
          <w:tcPr>
            <w:tcW w:w="532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1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1124" w:type="dxa"/>
            <w:gridSpan w:val="2"/>
          </w:tcPr>
          <w:p w:rsidR="003D25C3" w:rsidRPr="00142E83" w:rsidRDefault="00EA4B1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46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D25C3" w:rsidRPr="00142E83" w:rsidRDefault="00EA4B1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C7441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</w:t>
            </w:r>
            <w:r w:rsidR="003D25C3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1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</w:t>
            </w:r>
            <w:r w:rsidR="00F924C2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цкий В.Г., Голованова М.В. </w:t>
            </w:r>
          </w:p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1124" w:type="dxa"/>
            <w:gridSpan w:val="2"/>
          </w:tcPr>
          <w:p w:rsidR="003D25C3" w:rsidRPr="00142E83" w:rsidRDefault="00EA4B1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46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75" w:type="dxa"/>
          </w:tcPr>
          <w:p w:rsidR="003D25C3" w:rsidRPr="00142E83" w:rsidRDefault="00EA4B1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C7441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1.1.1.2.2</w:t>
            </w:r>
            <w:r w:rsidR="003D25C3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1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 Бельтюкова Г.В. и др.</w:t>
            </w:r>
          </w:p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1124" w:type="dxa"/>
            <w:gridSpan w:val="2"/>
          </w:tcPr>
          <w:p w:rsidR="003D25C3" w:rsidRPr="00142E83" w:rsidRDefault="00EA4B1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46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75" w:type="dxa"/>
          </w:tcPr>
          <w:p w:rsidR="003D25C3" w:rsidRPr="00142E83" w:rsidRDefault="00EA4B1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C7441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  <w:r w:rsidR="003D25C3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.1.8.3</w:t>
            </w:r>
          </w:p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1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1124" w:type="dxa"/>
            <w:gridSpan w:val="2"/>
          </w:tcPr>
          <w:p w:rsidR="003D25C3" w:rsidRPr="00142E83" w:rsidRDefault="00EA4B1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46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75" w:type="dxa"/>
          </w:tcPr>
          <w:p w:rsidR="003D25C3" w:rsidRPr="00142E83" w:rsidRDefault="00EA4B1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C7441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  <w:r w:rsidR="003D25C3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.1.3.3</w:t>
            </w:r>
          </w:p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1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Н.И., Дули Д., Поспелова М.Д. и др.</w:t>
            </w:r>
          </w:p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24" w:type="dxa"/>
            <w:gridSpan w:val="2"/>
          </w:tcPr>
          <w:p w:rsidR="003D25C3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3D25C3" w:rsidRPr="00142E83" w:rsidRDefault="0018348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1.1.1.3.1.1</w:t>
            </w:r>
            <w:r w:rsidR="003D25C3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rPr>
          <w:trHeight w:val="70"/>
        </w:trPr>
        <w:tc>
          <w:tcPr>
            <w:tcW w:w="532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1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24" w:type="dxa"/>
            <w:gridSpan w:val="2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046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75" w:type="dxa"/>
          </w:tcPr>
          <w:p w:rsidR="003D25C3" w:rsidRPr="00142E83" w:rsidRDefault="00EA4B1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C7441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1.1.6.2.2</w:t>
            </w:r>
            <w:r w:rsidR="003D25C3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1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24" w:type="dxa"/>
            <w:gridSpan w:val="2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046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75" w:type="dxa"/>
          </w:tcPr>
          <w:p w:rsidR="003D25C3" w:rsidRPr="00142E83" w:rsidRDefault="00EA4B1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C7441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1.1.7</w:t>
            </w:r>
            <w:r w:rsidR="003D25C3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.1.4.3</w:t>
            </w:r>
          </w:p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1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«Физкультура мой друг»</w:t>
            </w:r>
          </w:p>
        </w:tc>
        <w:tc>
          <w:tcPr>
            <w:tcW w:w="1124" w:type="dxa"/>
            <w:gridSpan w:val="2"/>
          </w:tcPr>
          <w:p w:rsidR="003D25C3" w:rsidRPr="00142E83" w:rsidRDefault="00CD0E1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046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3D25C3" w:rsidRPr="00142E83" w:rsidRDefault="00EA4B1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C7441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1.1.8</w:t>
            </w:r>
            <w:r w:rsidR="003D25C3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.1.3.1</w:t>
            </w:r>
          </w:p>
        </w:tc>
        <w:tc>
          <w:tcPr>
            <w:tcW w:w="1796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1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Горяева Н.А.,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 Пите</w:t>
            </w:r>
            <w:r w:rsidR="00F924C2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рских А.С. </w:t>
            </w:r>
          </w:p>
          <w:p w:rsidR="003C2F57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24" w:type="dxa"/>
            <w:gridSpan w:val="2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046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75" w:type="dxa"/>
          </w:tcPr>
          <w:p w:rsidR="003D25C3" w:rsidRPr="00142E83" w:rsidRDefault="00EA4B1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C7441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</w:t>
            </w:r>
            <w:r w:rsidR="003D25C3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3D25C3" w:rsidRPr="00142E83" w:rsidRDefault="003D25C3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3D25C3">
        <w:tc>
          <w:tcPr>
            <w:tcW w:w="15134" w:type="dxa"/>
            <w:gridSpan w:val="7"/>
          </w:tcPr>
          <w:p w:rsidR="00F924C2" w:rsidRPr="00142E83" w:rsidRDefault="00F924C2" w:rsidP="00F9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25C3" w:rsidRPr="00142E83" w:rsidRDefault="003D25C3" w:rsidP="00F9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 класс</w:t>
            </w:r>
          </w:p>
        </w:tc>
      </w:tr>
      <w:tr w:rsidR="00142E83" w:rsidRPr="00142E83" w:rsidTr="00183480">
        <w:tc>
          <w:tcPr>
            <w:tcW w:w="532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61" w:type="dxa"/>
          </w:tcPr>
          <w:p w:rsidR="005B2260" w:rsidRPr="00142E83" w:rsidRDefault="005B226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0C7441" w:rsidRPr="00142E83" w:rsidRDefault="005B226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1124" w:type="dxa"/>
            <w:gridSpan w:val="2"/>
          </w:tcPr>
          <w:p w:rsidR="000C7441" w:rsidRPr="00142E83" w:rsidRDefault="00EA4B1A" w:rsidP="00F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24661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C7441" w:rsidRPr="00142E83" w:rsidRDefault="00EA4B1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B2260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1796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1" w:type="dxa"/>
          </w:tcPr>
          <w:p w:rsidR="005B2260" w:rsidRPr="00142E83" w:rsidRDefault="005B226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Климанова Л.Ф., Горецкий В.Г., Голованова </w:t>
            </w:r>
            <w:r w:rsidR="00F924C2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М.В. </w:t>
            </w:r>
          </w:p>
          <w:p w:rsidR="000C7441" w:rsidRPr="00142E83" w:rsidRDefault="005B226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1124" w:type="dxa"/>
            <w:gridSpan w:val="2"/>
          </w:tcPr>
          <w:p w:rsidR="000C7441" w:rsidRPr="00142E83" w:rsidRDefault="00EA4B1A" w:rsidP="00F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24661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C7441" w:rsidRPr="00142E83" w:rsidRDefault="00EA4B1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B2260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1.1.1.2.2.4</w:t>
            </w:r>
          </w:p>
        </w:tc>
        <w:tc>
          <w:tcPr>
            <w:tcW w:w="1796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1" w:type="dxa"/>
          </w:tcPr>
          <w:p w:rsidR="000C7441" w:rsidRPr="00142E83" w:rsidRDefault="005B226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 Бельтюкова Г.В. и др. Математика в 2 ч.</w:t>
            </w:r>
          </w:p>
        </w:tc>
        <w:tc>
          <w:tcPr>
            <w:tcW w:w="1124" w:type="dxa"/>
            <w:gridSpan w:val="2"/>
          </w:tcPr>
          <w:p w:rsidR="000C7441" w:rsidRPr="00142E83" w:rsidRDefault="00EA4B1A" w:rsidP="00F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24661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C7441" w:rsidRPr="00142E83" w:rsidRDefault="00EA4B1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B2260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1.1.3.1.8.4</w:t>
            </w:r>
          </w:p>
        </w:tc>
        <w:tc>
          <w:tcPr>
            <w:tcW w:w="1796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rPr>
          <w:trHeight w:val="394"/>
        </w:trPr>
        <w:tc>
          <w:tcPr>
            <w:tcW w:w="532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1" w:type="dxa"/>
          </w:tcPr>
          <w:p w:rsidR="003C2F57" w:rsidRPr="00142E83" w:rsidRDefault="005B226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C7441" w:rsidRPr="00142E83" w:rsidRDefault="005B226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в 2</w:t>
            </w:r>
            <w:r w:rsidR="003C2F57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частях</w:t>
            </w:r>
          </w:p>
        </w:tc>
        <w:tc>
          <w:tcPr>
            <w:tcW w:w="1124" w:type="dxa"/>
            <w:gridSpan w:val="2"/>
          </w:tcPr>
          <w:p w:rsidR="000C7441" w:rsidRPr="00142E83" w:rsidRDefault="00EA4B1A" w:rsidP="00F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24661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:rsidR="000C7441" w:rsidRPr="00142E83" w:rsidRDefault="005B226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0C7441" w:rsidRPr="00142E83" w:rsidRDefault="00EA4B1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B2260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1.1.4.1.3.5</w:t>
            </w:r>
          </w:p>
        </w:tc>
        <w:tc>
          <w:tcPr>
            <w:tcW w:w="1796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1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Быкова Н.И., Дули Д., 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Поспелова М.Д. и др.  Английский язык</w:t>
            </w:r>
          </w:p>
        </w:tc>
        <w:tc>
          <w:tcPr>
            <w:tcW w:w="1124" w:type="dxa"/>
            <w:gridSpan w:val="2"/>
          </w:tcPr>
          <w:p w:rsidR="000C7441" w:rsidRPr="00142E83" w:rsidRDefault="00EA4B1A" w:rsidP="00F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24661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C7441" w:rsidRPr="00142E83" w:rsidRDefault="00EA4B1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1.1.1.2.1.4</w:t>
            </w:r>
            <w:r w:rsidR="005B2260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796" w:type="dxa"/>
          </w:tcPr>
          <w:p w:rsidR="000C7441" w:rsidRPr="00142E83" w:rsidRDefault="000C7441" w:rsidP="00F9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rPr>
          <w:trHeight w:val="834"/>
        </w:trPr>
        <w:tc>
          <w:tcPr>
            <w:tcW w:w="532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1" w:type="dxa"/>
            <w:vAlign w:val="bottom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hAnsi="Times New Roman"/>
                <w:sz w:val="24"/>
                <w:szCs w:val="24"/>
              </w:rPr>
              <w:t>Беглов</w:t>
            </w:r>
            <w:proofErr w:type="spellEnd"/>
            <w:r w:rsidRPr="00142E83">
              <w:rPr>
                <w:rFonts w:ascii="Times New Roman" w:hAnsi="Times New Roman"/>
                <w:sz w:val="24"/>
                <w:szCs w:val="24"/>
              </w:rPr>
              <w:t xml:space="preserve"> А.А., Саплина Е.В. Основы духовно-нравственной культуры народов России. Основы религиозных культур и светской этики. 4-5 класс.</w:t>
            </w:r>
          </w:p>
        </w:tc>
        <w:tc>
          <w:tcPr>
            <w:tcW w:w="1124" w:type="dxa"/>
            <w:gridSpan w:val="2"/>
            <w:vAlign w:val="bottom"/>
          </w:tcPr>
          <w:p w:rsidR="00F60F25" w:rsidRPr="00142E83" w:rsidRDefault="009E01A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  <w:p w:rsidR="00F60F25" w:rsidRPr="00142E83" w:rsidRDefault="00F60F25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vAlign w:val="bottom"/>
          </w:tcPr>
          <w:p w:rsidR="00F60F25" w:rsidRPr="00142E83" w:rsidRDefault="00F60F25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1.1.1.6.1.5.1</w:t>
            </w:r>
          </w:p>
        </w:tc>
        <w:tc>
          <w:tcPr>
            <w:tcW w:w="1796" w:type="dxa"/>
          </w:tcPr>
          <w:p w:rsidR="00F60F25" w:rsidRPr="00142E83" w:rsidRDefault="00F60F25" w:rsidP="00F924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1" w:type="dxa"/>
          </w:tcPr>
          <w:p w:rsidR="000C7441" w:rsidRPr="00142E83" w:rsidRDefault="00E36FA7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Е.Л./ Под </w:t>
            </w:r>
            <w:r w:rsidR="005B2260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ред. </w:t>
            </w:r>
            <w:proofErr w:type="spellStart"/>
            <w:r w:rsidR="005B2260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="005B2260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F924C2" w:rsidRPr="00142E83" w:rsidRDefault="00F924C2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искуство</w:t>
            </w:r>
            <w:proofErr w:type="spellEnd"/>
          </w:p>
        </w:tc>
        <w:tc>
          <w:tcPr>
            <w:tcW w:w="1124" w:type="dxa"/>
            <w:gridSpan w:val="2"/>
          </w:tcPr>
          <w:p w:rsidR="000C7441" w:rsidRPr="00142E83" w:rsidRDefault="00EA4B1A" w:rsidP="00F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24661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C7441" w:rsidRPr="00142E83" w:rsidRDefault="00EA4B1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B2260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1.1.6.1.1.4</w:t>
            </w:r>
          </w:p>
        </w:tc>
        <w:tc>
          <w:tcPr>
            <w:tcW w:w="1796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1" w:type="dxa"/>
          </w:tcPr>
          <w:p w:rsidR="003C2F57" w:rsidRPr="00142E83" w:rsidRDefault="005B226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0C7441" w:rsidRPr="00142E83" w:rsidRDefault="005B226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24" w:type="dxa"/>
            <w:gridSpan w:val="2"/>
          </w:tcPr>
          <w:p w:rsidR="000C7441" w:rsidRPr="00142E83" w:rsidRDefault="00EA4B1A" w:rsidP="00F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24661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</w:tcPr>
          <w:p w:rsidR="000C7441" w:rsidRPr="00142E83" w:rsidRDefault="00EA4B1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B2260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1.1.6.2.2.4</w:t>
            </w:r>
          </w:p>
        </w:tc>
        <w:tc>
          <w:tcPr>
            <w:tcW w:w="1796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1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 «Физкультура мой друг»</w:t>
            </w:r>
          </w:p>
        </w:tc>
        <w:tc>
          <w:tcPr>
            <w:tcW w:w="1124" w:type="dxa"/>
            <w:gridSpan w:val="2"/>
          </w:tcPr>
          <w:p w:rsidR="000C7441" w:rsidRPr="00142E83" w:rsidRDefault="000C7441" w:rsidP="00F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046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C7441" w:rsidRPr="00142E83" w:rsidRDefault="00EA4B1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C7441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1796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1" w:type="dxa"/>
          </w:tcPr>
          <w:p w:rsidR="003C2F57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24" w:type="dxa"/>
            <w:gridSpan w:val="2"/>
          </w:tcPr>
          <w:p w:rsidR="000C7441" w:rsidRPr="00142E83" w:rsidRDefault="00EA4B1A" w:rsidP="00F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24661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C7441" w:rsidRPr="00142E83" w:rsidRDefault="00EA4B1A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B2260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1.1.7.1.4.4</w:t>
            </w:r>
          </w:p>
        </w:tc>
        <w:tc>
          <w:tcPr>
            <w:tcW w:w="1796" w:type="dxa"/>
          </w:tcPr>
          <w:p w:rsidR="000C7441" w:rsidRPr="00142E83" w:rsidRDefault="000C7441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3D25C3">
        <w:tc>
          <w:tcPr>
            <w:tcW w:w="15134" w:type="dxa"/>
            <w:gridSpan w:val="7"/>
          </w:tcPr>
          <w:p w:rsidR="00DB22F2" w:rsidRPr="00142E83" w:rsidRDefault="00DB22F2" w:rsidP="00F9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142E83" w:rsidRPr="00142E83" w:rsidTr="00183480">
        <w:tc>
          <w:tcPr>
            <w:tcW w:w="532" w:type="dxa"/>
          </w:tcPr>
          <w:p w:rsidR="00D7718F" w:rsidRPr="00142E83" w:rsidRDefault="00D7718F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61" w:type="dxa"/>
          </w:tcPr>
          <w:p w:rsidR="00D7718F" w:rsidRPr="00142E83" w:rsidRDefault="00D7718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142E83">
              <w:rPr>
                <w:rFonts w:ascii="Times New Roman" w:hAnsi="Times New Roman"/>
                <w:sz w:val="24"/>
                <w:szCs w:val="24"/>
              </w:rPr>
              <w:t xml:space="preserve">  Т.А., Баранов М.Т., </w:t>
            </w:r>
            <w:proofErr w:type="spellStart"/>
            <w:r w:rsidRPr="00142E83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142E83">
              <w:rPr>
                <w:rFonts w:ascii="Times New Roman" w:hAnsi="Times New Roman"/>
                <w:sz w:val="24"/>
                <w:szCs w:val="24"/>
              </w:rPr>
              <w:t xml:space="preserve"> Л.А. и др. Русский язык</w:t>
            </w:r>
          </w:p>
        </w:tc>
        <w:tc>
          <w:tcPr>
            <w:tcW w:w="1124" w:type="dxa"/>
            <w:gridSpan w:val="2"/>
          </w:tcPr>
          <w:p w:rsidR="00D7718F" w:rsidRPr="00142E83" w:rsidRDefault="00D7718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046" w:type="dxa"/>
          </w:tcPr>
          <w:p w:rsidR="00D7718F" w:rsidRPr="00142E83" w:rsidRDefault="00D7718F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  <w:vAlign w:val="bottom"/>
          </w:tcPr>
          <w:p w:rsidR="00D7718F" w:rsidRPr="00142E83" w:rsidRDefault="00D7718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1.1.2.1.1.1.1</w:t>
            </w:r>
          </w:p>
        </w:tc>
        <w:tc>
          <w:tcPr>
            <w:tcW w:w="1796" w:type="dxa"/>
          </w:tcPr>
          <w:p w:rsidR="00D7718F" w:rsidRPr="00142E83" w:rsidRDefault="00D7718F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D7718F" w:rsidRPr="00142E83" w:rsidRDefault="00D7718F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1" w:type="dxa"/>
          </w:tcPr>
          <w:p w:rsidR="00D7718F" w:rsidRPr="00142E83" w:rsidRDefault="00D7718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Коровина В.Я., Журавлев В.П., Коровин В.И. Литература</w:t>
            </w:r>
          </w:p>
        </w:tc>
        <w:tc>
          <w:tcPr>
            <w:tcW w:w="1124" w:type="dxa"/>
            <w:gridSpan w:val="2"/>
          </w:tcPr>
          <w:p w:rsidR="00D7718F" w:rsidRPr="00142E83" w:rsidRDefault="00D7718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046" w:type="dxa"/>
          </w:tcPr>
          <w:p w:rsidR="00D7718F" w:rsidRPr="00142E83" w:rsidRDefault="00D7718F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  <w:vAlign w:val="bottom"/>
          </w:tcPr>
          <w:p w:rsidR="00D7718F" w:rsidRPr="00142E83" w:rsidRDefault="00D7718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1.1.2.1.2.1.1</w:t>
            </w:r>
          </w:p>
        </w:tc>
        <w:tc>
          <w:tcPr>
            <w:tcW w:w="1796" w:type="dxa"/>
          </w:tcPr>
          <w:p w:rsidR="00D7718F" w:rsidRPr="00142E83" w:rsidRDefault="00D7718F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D7718F" w:rsidRPr="00142E83" w:rsidRDefault="00D7718F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1" w:type="dxa"/>
          </w:tcPr>
          <w:p w:rsidR="00D7718F" w:rsidRPr="00142E83" w:rsidRDefault="00D7718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142E83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142E83">
              <w:rPr>
                <w:rFonts w:ascii="Times New Roman" w:hAnsi="Times New Roman"/>
                <w:sz w:val="24"/>
                <w:szCs w:val="24"/>
              </w:rPr>
              <w:t xml:space="preserve"> О.Е. и </w:t>
            </w:r>
            <w:proofErr w:type="spellStart"/>
            <w:r w:rsidRPr="00142E83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Start"/>
            <w:r w:rsidRPr="00142E8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42E83">
              <w:rPr>
                <w:rFonts w:ascii="Times New Roman" w:hAnsi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1124" w:type="dxa"/>
            <w:gridSpan w:val="2"/>
          </w:tcPr>
          <w:p w:rsidR="00D7718F" w:rsidRPr="00142E83" w:rsidRDefault="00D7718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046" w:type="dxa"/>
          </w:tcPr>
          <w:p w:rsidR="00D7718F" w:rsidRPr="00142E83" w:rsidRDefault="00D7718F" w:rsidP="00F9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  <w:vAlign w:val="bottom"/>
          </w:tcPr>
          <w:p w:rsidR="00D7718F" w:rsidRPr="00142E83" w:rsidRDefault="00D7718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1.1.2.3.1.1.1</w:t>
            </w:r>
          </w:p>
        </w:tc>
        <w:tc>
          <w:tcPr>
            <w:tcW w:w="1796" w:type="dxa"/>
          </w:tcPr>
          <w:p w:rsidR="00D7718F" w:rsidRPr="00142E83" w:rsidRDefault="00D7718F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1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142E83">
              <w:rPr>
                <w:rFonts w:ascii="Times New Roman" w:hAnsi="Times New Roman"/>
                <w:sz w:val="24"/>
                <w:szCs w:val="24"/>
              </w:rPr>
              <w:t xml:space="preserve"> Н.Я., Жохов В.И., Чесноков А.С. И др. Математика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04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  <w:vAlign w:val="bottom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1.1.2.4.1.1.1</w:t>
            </w:r>
          </w:p>
        </w:tc>
        <w:tc>
          <w:tcPr>
            <w:tcW w:w="179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1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Чубарьян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О.</w:t>
            </w:r>
          </w:p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История. Всеобщая история. История Древнего мира.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4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  <w:vAlign w:val="bottom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1.1.2.5.1.1.1</w:t>
            </w:r>
          </w:p>
        </w:tc>
        <w:tc>
          <w:tcPr>
            <w:tcW w:w="179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1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142E83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142E83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 w:rsidRPr="00142E83">
              <w:rPr>
                <w:rFonts w:ascii="Times New Roman" w:hAnsi="Times New Roman"/>
                <w:sz w:val="24"/>
                <w:szCs w:val="24"/>
              </w:rPr>
              <w:t>Гапонюк</w:t>
            </w:r>
            <w:proofErr w:type="spellEnd"/>
            <w:r w:rsidRPr="00142E83">
              <w:rPr>
                <w:rFonts w:ascii="Times New Roman" w:hAnsi="Times New Roman"/>
                <w:sz w:val="24"/>
                <w:szCs w:val="24"/>
              </w:rPr>
              <w:t xml:space="preserve"> З.Г., Швецов Г.Г. Под </w:t>
            </w:r>
            <w:proofErr w:type="spellStart"/>
            <w:r w:rsidRPr="00142E83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142E83">
              <w:rPr>
                <w:rFonts w:ascii="Times New Roman" w:hAnsi="Times New Roman"/>
                <w:sz w:val="24"/>
                <w:szCs w:val="24"/>
              </w:rPr>
              <w:t xml:space="preserve"> Пасечника В.В.</w:t>
            </w:r>
          </w:p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20</w:t>
            </w:r>
            <w:r w:rsidRPr="00142E8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42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  <w:vAlign w:val="bottom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1.1.2.6.3.1.1</w:t>
            </w:r>
          </w:p>
        </w:tc>
        <w:tc>
          <w:tcPr>
            <w:tcW w:w="179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1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Алексеев А.И., Николина В.В., Липкина Е.К. и др. География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04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  <w:vAlign w:val="bottom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1.1.2.5.3.1.1</w:t>
            </w:r>
          </w:p>
        </w:tc>
        <w:tc>
          <w:tcPr>
            <w:tcW w:w="179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61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Сергеева Г.П., Критская Е.Д. Музыка.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04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  <w:vAlign w:val="bottom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1.1.2.7.2.1.1</w:t>
            </w:r>
          </w:p>
        </w:tc>
        <w:tc>
          <w:tcPr>
            <w:tcW w:w="179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1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Горяева Н.А., Островская  О.В.</w:t>
            </w:r>
          </w:p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04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  <w:vAlign w:val="bottom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1.1.2.7.1.1.1</w:t>
            </w:r>
          </w:p>
        </w:tc>
        <w:tc>
          <w:tcPr>
            <w:tcW w:w="179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1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Матвеев А.П.</w:t>
            </w:r>
          </w:p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04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  <w:vAlign w:val="bottom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1.1.2.9.1.1.1</w:t>
            </w:r>
          </w:p>
        </w:tc>
        <w:tc>
          <w:tcPr>
            <w:tcW w:w="179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A27362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1" w:type="dxa"/>
            <w:vAlign w:val="bottom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 w:rsidRPr="00142E83">
              <w:rPr>
                <w:rFonts w:ascii="Times New Roman" w:hAnsi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142E83">
              <w:rPr>
                <w:rFonts w:ascii="Times New Roman" w:hAnsi="Times New Roman"/>
                <w:sz w:val="24"/>
                <w:szCs w:val="24"/>
              </w:rPr>
              <w:t>Хотунцев</w:t>
            </w:r>
            <w:proofErr w:type="spellEnd"/>
            <w:r w:rsidRPr="00142E83">
              <w:rPr>
                <w:rFonts w:ascii="Times New Roman" w:hAnsi="Times New Roman"/>
                <w:sz w:val="24"/>
                <w:szCs w:val="24"/>
              </w:rPr>
              <w:t xml:space="preserve"> Ю.Л. И др. Технология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04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  <w:vAlign w:val="bottom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1.1.2.8.1.1.1</w:t>
            </w:r>
          </w:p>
        </w:tc>
        <w:tc>
          <w:tcPr>
            <w:tcW w:w="179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3D25C3">
        <w:tc>
          <w:tcPr>
            <w:tcW w:w="15134" w:type="dxa"/>
            <w:gridSpan w:val="7"/>
          </w:tcPr>
          <w:p w:rsidR="00A27362" w:rsidRPr="00142E83" w:rsidRDefault="00A27362" w:rsidP="00B6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142E83" w:rsidRPr="00142E83" w:rsidTr="00183480">
        <w:trPr>
          <w:trHeight w:val="466"/>
        </w:trPr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1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Тростнецова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А.А.</w:t>
            </w:r>
          </w:p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B67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1.1.2.1.1.1.2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rPr>
          <w:trHeight w:val="460"/>
        </w:trPr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1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Коровина В.Я., Журавлев В.П.</w:t>
            </w:r>
          </w:p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B679ED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B67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1.1.2.1.2.1.2</w:t>
            </w:r>
          </w:p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1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 и др.</w:t>
            </w:r>
          </w:p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B679ED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B67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1.1.2.3.1.1.2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rPr>
          <w:trHeight w:val="531"/>
        </w:trPr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1" w:type="dxa"/>
          </w:tcPr>
          <w:p w:rsidR="00A27362" w:rsidRPr="00142E83" w:rsidRDefault="00A27362" w:rsidP="00B6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В.И., Чесноков А.С. и др.  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B679ED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B6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1.1.2.4.1.1.2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rPr>
          <w:trHeight w:val="826"/>
        </w:trPr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1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Чубарьян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О.</w:t>
            </w:r>
          </w:p>
          <w:p w:rsidR="00A27362" w:rsidRPr="00142E83" w:rsidRDefault="00A27362" w:rsidP="00F5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История. Всеобщая история. История Средних веков. 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B679ED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033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1.1.2.5.1.1.2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1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Торкунов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В.</w:t>
            </w:r>
          </w:p>
          <w:p w:rsidR="00A27362" w:rsidRPr="00142E83" w:rsidRDefault="00142E83" w:rsidP="00F53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27362" w:rsidRPr="00142E83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 xml:space="preserve">История. История России. IX — начало XVI в. </w:t>
              </w:r>
            </w:hyperlink>
          </w:p>
        </w:tc>
        <w:tc>
          <w:tcPr>
            <w:tcW w:w="1124" w:type="dxa"/>
            <w:gridSpan w:val="2"/>
          </w:tcPr>
          <w:p w:rsidR="00A27362" w:rsidRPr="00142E83" w:rsidRDefault="00A27362" w:rsidP="00B679ED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033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1.1.2.5.1.1.6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rPr>
          <w:trHeight w:val="741"/>
        </w:trPr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1" w:type="dxa"/>
          </w:tcPr>
          <w:p w:rsidR="00A27362" w:rsidRPr="00142E83" w:rsidRDefault="00A27362" w:rsidP="00A273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Пасечник В. В., </w:t>
            </w:r>
            <w:proofErr w:type="spellStart"/>
            <w:r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t>Суматохин</w:t>
            </w:r>
            <w:proofErr w:type="spellEnd"/>
            <w:r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В., </w:t>
            </w:r>
            <w:proofErr w:type="spellStart"/>
            <w:r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t>Гапонюк</w:t>
            </w:r>
            <w:proofErr w:type="spellEnd"/>
            <w:r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З.Г., Швецов Г.Г./ Под редакцией Пасечника В. В.</w:t>
            </w:r>
          </w:p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A2736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</w:t>
            </w:r>
          </w:p>
        </w:tc>
        <w:tc>
          <w:tcPr>
            <w:tcW w:w="1775" w:type="dxa"/>
          </w:tcPr>
          <w:p w:rsidR="00A27362" w:rsidRPr="00142E83" w:rsidRDefault="00A27362" w:rsidP="00A273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t>1.1.2.6.3.1.3</w:t>
            </w:r>
          </w:p>
        </w:tc>
        <w:tc>
          <w:tcPr>
            <w:tcW w:w="179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1" w:type="dxa"/>
          </w:tcPr>
          <w:p w:rsidR="00A27362" w:rsidRPr="00142E83" w:rsidRDefault="00A27362" w:rsidP="00A2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Липкина Е.К. и др. 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5-6 класс.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A2736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A2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1.1.2.5.3.1.1</w:t>
            </w:r>
          </w:p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1" w:type="dxa"/>
          </w:tcPr>
          <w:p w:rsidR="00A27362" w:rsidRPr="00142E83" w:rsidRDefault="00A27362" w:rsidP="00A27362">
            <w:pPr>
              <w:pStyle w:val="TableParagraph"/>
              <w:ind w:right="151"/>
              <w:rPr>
                <w:sz w:val="24"/>
                <w:szCs w:val="24"/>
              </w:rPr>
            </w:pPr>
            <w:proofErr w:type="spellStart"/>
            <w:r w:rsidRPr="00142E83">
              <w:rPr>
                <w:sz w:val="24"/>
                <w:szCs w:val="24"/>
              </w:rPr>
              <w:t>Глозман</w:t>
            </w:r>
            <w:proofErr w:type="spellEnd"/>
            <w:r w:rsidRPr="00142E83">
              <w:rPr>
                <w:sz w:val="24"/>
                <w:szCs w:val="24"/>
              </w:rPr>
              <w:t xml:space="preserve"> Е.С., Кожина О.А.</w:t>
            </w:r>
          </w:p>
          <w:p w:rsidR="00A27362" w:rsidRPr="00142E83" w:rsidRDefault="00A27362" w:rsidP="00A27362">
            <w:pPr>
              <w:pStyle w:val="TableParagraph"/>
              <w:ind w:right="1231"/>
              <w:rPr>
                <w:sz w:val="24"/>
                <w:szCs w:val="24"/>
              </w:rPr>
            </w:pPr>
            <w:r w:rsidRPr="00142E83">
              <w:rPr>
                <w:sz w:val="24"/>
                <w:szCs w:val="24"/>
              </w:rPr>
              <w:t>Технология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A2736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АО "Издательство</w:t>
            </w:r>
            <w:r w:rsidRPr="00142E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1775" w:type="dxa"/>
          </w:tcPr>
          <w:p w:rsidR="00A27362" w:rsidRPr="00142E83" w:rsidRDefault="00A27362" w:rsidP="00A27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1.1.2.8.1.1.2</w:t>
            </w:r>
          </w:p>
        </w:tc>
        <w:tc>
          <w:tcPr>
            <w:tcW w:w="179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1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A2736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A27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1.1.2.7.1.1.2</w:t>
            </w:r>
          </w:p>
        </w:tc>
        <w:tc>
          <w:tcPr>
            <w:tcW w:w="179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1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A2736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1.1.2.7.2.1.2</w:t>
            </w:r>
          </w:p>
        </w:tc>
        <w:tc>
          <w:tcPr>
            <w:tcW w:w="179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3F17EC">
        <w:trPr>
          <w:trHeight w:val="431"/>
        </w:trPr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1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 культура 6-7 классы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A2736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1.1.2.9.1.1.2</w:t>
            </w:r>
          </w:p>
        </w:tc>
        <w:tc>
          <w:tcPr>
            <w:tcW w:w="179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3D25C3">
        <w:tc>
          <w:tcPr>
            <w:tcW w:w="15134" w:type="dxa"/>
            <w:gridSpan w:val="7"/>
          </w:tcPr>
          <w:p w:rsidR="00A27362" w:rsidRPr="00142E83" w:rsidRDefault="00A27362" w:rsidP="00B6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99" w:type="dxa"/>
            <w:gridSpan w:val="2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Л.А. Русский язык</w:t>
            </w:r>
          </w:p>
        </w:tc>
        <w:tc>
          <w:tcPr>
            <w:tcW w:w="98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E2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1.1.2.1.1.1.3.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9" w:type="dxa"/>
            <w:gridSpan w:val="2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  в 2-х частях</w:t>
            </w:r>
          </w:p>
        </w:tc>
        <w:tc>
          <w:tcPr>
            <w:tcW w:w="986" w:type="dxa"/>
          </w:tcPr>
          <w:p w:rsidR="00A27362" w:rsidRPr="00142E83" w:rsidRDefault="00A27362" w:rsidP="00E2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E2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1.1.2.1.2.1.3.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9" w:type="dxa"/>
            <w:gridSpan w:val="2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 и др.</w:t>
            </w:r>
          </w:p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6" w:type="dxa"/>
          </w:tcPr>
          <w:p w:rsidR="00A27362" w:rsidRPr="00142E83" w:rsidRDefault="00A27362" w:rsidP="00E2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E2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1.1.2.3.1.1.3.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9" w:type="dxa"/>
            <w:gridSpan w:val="2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Миндюг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</w:t>
            </w:r>
          </w:p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8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B6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1.1.2.4.1.1.3</w:t>
            </w:r>
          </w:p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A27362" w:rsidRPr="00142E83" w:rsidRDefault="00A27362" w:rsidP="00B67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9" w:type="dxa"/>
            <w:gridSpan w:val="2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Л.С.,  Бутузов  В.Ф., 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Каломцев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7-9 класс</w:t>
            </w:r>
          </w:p>
        </w:tc>
        <w:tc>
          <w:tcPr>
            <w:tcW w:w="986" w:type="dxa"/>
          </w:tcPr>
          <w:p w:rsidR="00A27362" w:rsidRPr="00142E83" w:rsidRDefault="00A27362" w:rsidP="00E2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B679ED">
            <w:pPr>
              <w:tabs>
                <w:tab w:val="center" w:pos="6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1.1.2.4.3.1.1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036B3A">
        <w:trPr>
          <w:trHeight w:val="643"/>
        </w:trPr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9" w:type="dxa"/>
            <w:gridSpan w:val="2"/>
          </w:tcPr>
          <w:p w:rsidR="00A27362" w:rsidRPr="00142E83" w:rsidRDefault="00A27362" w:rsidP="00B67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t>Высоцкий И.Р., Ященко И.В.; под ред. Ященко И.В. Математика. Вероятность и статистика: 7-9-е классы</w:t>
            </w:r>
          </w:p>
        </w:tc>
        <w:tc>
          <w:tcPr>
            <w:tcW w:w="986" w:type="dxa"/>
          </w:tcPr>
          <w:p w:rsidR="00A27362" w:rsidRPr="00142E83" w:rsidRDefault="00A27362" w:rsidP="00E2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B67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t>1.1.2.4.1.3.1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999" w:type="dxa"/>
            <w:gridSpan w:val="2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8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B6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1.1.2.4.2.1.1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9" w:type="dxa"/>
            <w:gridSpan w:val="2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Чубарьян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О.</w:t>
            </w:r>
          </w:p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История. Всеобщая история. История Нового времени. Конец XV — XVII в. </w:t>
            </w:r>
          </w:p>
        </w:tc>
        <w:tc>
          <w:tcPr>
            <w:tcW w:w="98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1.1.2.5.1.1.3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9" w:type="dxa"/>
            <w:gridSpan w:val="2"/>
          </w:tcPr>
          <w:p w:rsidR="00A27362" w:rsidRPr="00142E83" w:rsidRDefault="00A27362" w:rsidP="00033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Торкунов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В.</w:t>
            </w:r>
          </w:p>
          <w:p w:rsidR="00A27362" w:rsidRPr="00142E83" w:rsidRDefault="00142E83" w:rsidP="0003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A27362" w:rsidRPr="00142E83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 xml:space="preserve">История. История России. XVI—XVII вв. </w:t>
              </w:r>
            </w:hyperlink>
          </w:p>
        </w:tc>
        <w:tc>
          <w:tcPr>
            <w:tcW w:w="98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B67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1.1.2.5.1.1.7.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9" w:type="dxa"/>
            <w:gridSpan w:val="2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Городецкая Н.И.,  Обществознание</w:t>
            </w:r>
          </w:p>
        </w:tc>
        <w:tc>
          <w:tcPr>
            <w:tcW w:w="98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Gotham-Light" w:hAnsi="Gotham-Light"/>
                <w:sz w:val="21"/>
                <w:szCs w:val="21"/>
                <w:shd w:val="clear" w:color="auto" w:fill="FFFFFF"/>
              </w:rPr>
              <w:t>1.1.2.5.2.1.2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9" w:type="dxa"/>
            <w:gridSpan w:val="2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E83">
              <w:rPr>
                <w:rFonts w:ascii="Gotham-Regular" w:hAnsi="Gotham-Regular"/>
                <w:sz w:val="18"/>
                <w:szCs w:val="18"/>
                <w:shd w:val="clear" w:color="auto" w:fill="FFFFFF"/>
              </w:rPr>
              <w:t> </w:t>
            </w:r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Пасечник В. В., </w:t>
            </w: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Суматохин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 В., </w:t>
            </w: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Гапонюк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З.Г./ Под редакцией Пасечника В. В.</w:t>
            </w:r>
          </w:p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98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A2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1.1.2.6.3.1.3</w:t>
            </w:r>
          </w:p>
        </w:tc>
        <w:tc>
          <w:tcPr>
            <w:tcW w:w="179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9" w:type="dxa"/>
            <w:gridSpan w:val="2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А.И.</w:t>
            </w:r>
          </w:p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8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A2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1.1.2.6.1.1.1.</w:t>
            </w:r>
          </w:p>
        </w:tc>
        <w:tc>
          <w:tcPr>
            <w:tcW w:w="179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99" w:type="dxa"/>
            <w:gridSpan w:val="2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Алексеев А.И., Николина В.В., Липкина Е.К. и др. </w:t>
            </w: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8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A2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1.1.2.5.3.1.2</w:t>
            </w:r>
          </w:p>
        </w:tc>
        <w:tc>
          <w:tcPr>
            <w:tcW w:w="179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5C59B9">
        <w:trPr>
          <w:trHeight w:val="550"/>
        </w:trPr>
        <w:tc>
          <w:tcPr>
            <w:tcW w:w="532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99" w:type="dxa"/>
            <w:gridSpan w:val="2"/>
          </w:tcPr>
          <w:p w:rsidR="00A27362" w:rsidRPr="00142E83" w:rsidRDefault="00A27362" w:rsidP="00142E83">
            <w:pPr>
              <w:pStyle w:val="TableParagraph"/>
              <w:ind w:left="110" w:right="146"/>
              <w:rPr>
                <w:sz w:val="24"/>
                <w:szCs w:val="24"/>
              </w:rPr>
            </w:pPr>
            <w:r w:rsidRPr="00142E83">
              <w:rPr>
                <w:sz w:val="24"/>
                <w:szCs w:val="24"/>
              </w:rPr>
              <w:t>Казакевич</w:t>
            </w:r>
            <w:r w:rsidRPr="00142E83">
              <w:rPr>
                <w:spacing w:val="-5"/>
                <w:sz w:val="24"/>
                <w:szCs w:val="24"/>
              </w:rPr>
              <w:t xml:space="preserve"> </w:t>
            </w:r>
            <w:r w:rsidRPr="00142E83">
              <w:rPr>
                <w:sz w:val="24"/>
                <w:szCs w:val="24"/>
              </w:rPr>
              <w:t>В.М.,</w:t>
            </w:r>
            <w:r w:rsidRPr="00142E83">
              <w:rPr>
                <w:spacing w:val="-3"/>
                <w:sz w:val="24"/>
                <w:szCs w:val="24"/>
              </w:rPr>
              <w:t xml:space="preserve"> </w:t>
            </w:r>
            <w:r w:rsidRPr="00142E83">
              <w:rPr>
                <w:sz w:val="24"/>
                <w:szCs w:val="24"/>
              </w:rPr>
              <w:t>Пичугина</w:t>
            </w:r>
            <w:r w:rsidRPr="00142E83">
              <w:rPr>
                <w:spacing w:val="-5"/>
                <w:sz w:val="24"/>
                <w:szCs w:val="24"/>
              </w:rPr>
              <w:t xml:space="preserve"> </w:t>
            </w:r>
            <w:r w:rsidRPr="00142E83">
              <w:rPr>
                <w:sz w:val="24"/>
                <w:szCs w:val="24"/>
              </w:rPr>
              <w:t>Г.В.,</w:t>
            </w:r>
            <w:r w:rsidRPr="00142E83">
              <w:rPr>
                <w:spacing w:val="-57"/>
                <w:sz w:val="24"/>
                <w:szCs w:val="24"/>
              </w:rPr>
              <w:t xml:space="preserve"> </w:t>
            </w:r>
            <w:r w:rsidRPr="00142E83">
              <w:rPr>
                <w:sz w:val="24"/>
                <w:szCs w:val="24"/>
              </w:rPr>
              <w:t>Семенова</w:t>
            </w:r>
            <w:r w:rsidRPr="00142E83">
              <w:rPr>
                <w:spacing w:val="-4"/>
                <w:sz w:val="24"/>
                <w:szCs w:val="24"/>
              </w:rPr>
              <w:t xml:space="preserve"> </w:t>
            </w:r>
            <w:r w:rsidRPr="00142E83">
              <w:rPr>
                <w:sz w:val="24"/>
                <w:szCs w:val="24"/>
              </w:rPr>
              <w:t>Г.Ю.,</w:t>
            </w:r>
            <w:r w:rsidRPr="00142E83">
              <w:rPr>
                <w:spacing w:val="-1"/>
                <w:sz w:val="24"/>
                <w:szCs w:val="24"/>
              </w:rPr>
              <w:t xml:space="preserve"> </w:t>
            </w:r>
            <w:r w:rsidRPr="00142E83">
              <w:rPr>
                <w:sz w:val="24"/>
                <w:szCs w:val="24"/>
              </w:rPr>
              <w:t>и</w:t>
            </w:r>
            <w:r w:rsidRPr="00142E83">
              <w:rPr>
                <w:spacing w:val="-1"/>
                <w:sz w:val="24"/>
                <w:szCs w:val="24"/>
              </w:rPr>
              <w:t xml:space="preserve"> </w:t>
            </w:r>
            <w:r w:rsidRPr="00142E83">
              <w:rPr>
                <w:sz w:val="24"/>
                <w:szCs w:val="24"/>
              </w:rPr>
              <w:t>другие</w:t>
            </w:r>
            <w:r w:rsidRPr="00142E8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2E83">
              <w:rPr>
                <w:sz w:val="24"/>
                <w:szCs w:val="24"/>
              </w:rPr>
              <w:t>под</w:t>
            </w:r>
            <w:proofErr w:type="gramStart"/>
            <w:r w:rsidRPr="00142E83">
              <w:rPr>
                <w:sz w:val="24"/>
                <w:szCs w:val="24"/>
              </w:rPr>
              <w:t>.Р</w:t>
            </w:r>
            <w:proofErr w:type="gramEnd"/>
            <w:r w:rsidRPr="00142E83">
              <w:rPr>
                <w:sz w:val="24"/>
                <w:szCs w:val="24"/>
              </w:rPr>
              <w:t>ед</w:t>
            </w:r>
            <w:proofErr w:type="spellEnd"/>
            <w:r w:rsidRPr="00142E83">
              <w:rPr>
                <w:sz w:val="24"/>
                <w:szCs w:val="24"/>
              </w:rPr>
              <w:t>. Казакевича В.М.</w:t>
            </w:r>
          </w:p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Технология 8-9 класс</w:t>
            </w:r>
          </w:p>
        </w:tc>
        <w:tc>
          <w:tcPr>
            <w:tcW w:w="98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4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АО "Издательство</w:t>
            </w:r>
            <w:r w:rsidRPr="00142E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1775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1.1.2.7.1.1.4</w:t>
            </w:r>
          </w:p>
        </w:tc>
        <w:tc>
          <w:tcPr>
            <w:tcW w:w="179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99" w:type="dxa"/>
            <w:gridSpan w:val="2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А.С., Гуров Г.Е./ Под  ред.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8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04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1.1.2.6.1.1.3</w:t>
            </w:r>
          </w:p>
        </w:tc>
        <w:tc>
          <w:tcPr>
            <w:tcW w:w="179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99" w:type="dxa"/>
            <w:gridSpan w:val="2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Науменко Т.И., 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Музыка</w:t>
            </w:r>
          </w:p>
        </w:tc>
        <w:tc>
          <w:tcPr>
            <w:tcW w:w="98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04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75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1.1.2.6.2.2.3</w:t>
            </w:r>
          </w:p>
        </w:tc>
        <w:tc>
          <w:tcPr>
            <w:tcW w:w="179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99" w:type="dxa"/>
            <w:gridSpan w:val="2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 культура 6-7 классы</w:t>
            </w:r>
          </w:p>
        </w:tc>
        <w:tc>
          <w:tcPr>
            <w:tcW w:w="986" w:type="dxa"/>
          </w:tcPr>
          <w:p w:rsidR="00A27362" w:rsidRPr="00142E83" w:rsidRDefault="00A27362" w:rsidP="00A2736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1.1.2.9.1.1.2</w:t>
            </w:r>
          </w:p>
        </w:tc>
        <w:tc>
          <w:tcPr>
            <w:tcW w:w="179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3D25C3">
        <w:tc>
          <w:tcPr>
            <w:tcW w:w="15134" w:type="dxa"/>
            <w:gridSpan w:val="7"/>
          </w:tcPr>
          <w:p w:rsidR="00A27362" w:rsidRPr="00142E83" w:rsidRDefault="00A27362" w:rsidP="00B6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 класс</w:t>
            </w: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1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С.Г., Крючков С.Е., Максимов Л.Ю. и др. Русский язык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B679ED">
            <w:pPr>
              <w:tabs>
                <w:tab w:val="center" w:pos="6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1.1.2.1.1.3.4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1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Коровина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В.Я.,Журавлев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Коровин  В.И.</w:t>
            </w:r>
          </w:p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1.1.2.1.2.2.4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1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</w:t>
            </w:r>
          </w:p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1.1.2.2.1.4.4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rPr>
          <w:trHeight w:val="299"/>
        </w:trPr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1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B67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1.1.2.4.1.1.4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1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Л.С.,  Бутузов  В.Ф.,  Кадомцев С.Б.</w:t>
            </w:r>
          </w:p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7-9 класс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B67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1.1.2.4.3.1.1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1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1.1.2.4.2.1.2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1" w:type="dxa"/>
          </w:tcPr>
          <w:p w:rsidR="00A27362" w:rsidRPr="00142E83" w:rsidRDefault="00A27362" w:rsidP="00B67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t>Высоцкий И.Р., Ященко И.В.; под ред. Ященко И.В. Математика. Вероятность и статистика: 7-9-е классы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B67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t>1.1.2.4.1.3.1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1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А.Я.,  Баранов П.А., Ванюшкина Л.М. и др./ Под ред.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1.1.2.3.2.1.4</w:t>
            </w:r>
          </w:p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1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</w:t>
            </w:r>
            <w:r w:rsidR="00D0402C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др./ Под ред. </w:t>
            </w:r>
            <w:proofErr w:type="spellStart"/>
            <w:r w:rsidR="00D0402C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="00D0402C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1.1.2.3.1.1.3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1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Городецкая Н.И.,  Обществознание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1.1.2.3.3.1.3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rPr>
          <w:trHeight w:val="615"/>
        </w:trPr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1" w:type="dxa"/>
          </w:tcPr>
          <w:p w:rsidR="00A27362" w:rsidRPr="00142E83" w:rsidRDefault="00A27362" w:rsidP="00F53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Пасечник В. В., </w:t>
            </w: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Суматохин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 В., </w:t>
            </w: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Гапонюк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З.Г./ Под редакцией Пасечника В. В.</w:t>
            </w:r>
          </w:p>
          <w:p w:rsidR="00A27362" w:rsidRPr="00142E83" w:rsidRDefault="00A27362" w:rsidP="00F53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B6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1.1.2.6.3.1.4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1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А.И.</w:t>
            </w:r>
          </w:p>
          <w:p w:rsidR="00A27362" w:rsidRPr="00142E83" w:rsidRDefault="00A27362" w:rsidP="00B67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B67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t>1.1.2.6.1.1.2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1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О.С. , Остроумов Е.Г., Сладков С.А.</w:t>
            </w:r>
          </w:p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B679ED">
            <w:pPr>
              <w:tabs>
                <w:tab w:val="center" w:pos="6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1.1.2.6.2.1.1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61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Алексеев А.И., Николина В.В., Липкина Е.К. и </w:t>
            </w: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др</w:t>
            </w:r>
            <w:proofErr w:type="spellEnd"/>
          </w:p>
          <w:p w:rsidR="00A27362" w:rsidRPr="00142E83" w:rsidRDefault="00A27362" w:rsidP="00A27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46" w:type="dxa"/>
          </w:tcPr>
          <w:p w:rsidR="00A27362" w:rsidRPr="00142E83" w:rsidRDefault="00A27362" w:rsidP="00A2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1.1.2.5.3.1.3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61" w:type="dxa"/>
          </w:tcPr>
          <w:p w:rsidR="00A27362" w:rsidRPr="00142E83" w:rsidRDefault="00A27362" w:rsidP="00B679ED">
            <w:pPr>
              <w:pStyle w:val="TableParagraph"/>
              <w:ind w:left="110" w:right="146"/>
              <w:rPr>
                <w:spacing w:val="-57"/>
                <w:sz w:val="24"/>
                <w:szCs w:val="24"/>
              </w:rPr>
            </w:pPr>
            <w:r w:rsidRPr="00142E83">
              <w:rPr>
                <w:sz w:val="24"/>
                <w:szCs w:val="24"/>
              </w:rPr>
              <w:t>Казакевич</w:t>
            </w:r>
            <w:r w:rsidRPr="00142E83">
              <w:rPr>
                <w:spacing w:val="-5"/>
                <w:sz w:val="24"/>
                <w:szCs w:val="24"/>
              </w:rPr>
              <w:t xml:space="preserve"> </w:t>
            </w:r>
            <w:r w:rsidRPr="00142E83">
              <w:rPr>
                <w:sz w:val="24"/>
                <w:szCs w:val="24"/>
              </w:rPr>
              <w:t>В.М.,</w:t>
            </w:r>
            <w:r w:rsidRPr="00142E83">
              <w:rPr>
                <w:spacing w:val="-3"/>
                <w:sz w:val="24"/>
                <w:szCs w:val="24"/>
              </w:rPr>
              <w:t xml:space="preserve"> </w:t>
            </w:r>
            <w:r w:rsidRPr="00142E83">
              <w:rPr>
                <w:sz w:val="24"/>
                <w:szCs w:val="24"/>
              </w:rPr>
              <w:t>Пичугина</w:t>
            </w:r>
            <w:r w:rsidRPr="00142E83">
              <w:rPr>
                <w:spacing w:val="-5"/>
                <w:sz w:val="24"/>
                <w:szCs w:val="24"/>
              </w:rPr>
              <w:t xml:space="preserve"> </w:t>
            </w:r>
            <w:r w:rsidRPr="00142E83">
              <w:rPr>
                <w:sz w:val="24"/>
                <w:szCs w:val="24"/>
              </w:rPr>
              <w:t>Г.В.,</w:t>
            </w:r>
            <w:r w:rsidRPr="00142E83">
              <w:rPr>
                <w:spacing w:val="-57"/>
                <w:sz w:val="24"/>
                <w:szCs w:val="24"/>
              </w:rPr>
              <w:t xml:space="preserve"> </w:t>
            </w:r>
            <w:r w:rsidRPr="00142E83">
              <w:rPr>
                <w:sz w:val="24"/>
                <w:szCs w:val="24"/>
              </w:rPr>
              <w:t>Семенова</w:t>
            </w:r>
            <w:r w:rsidRPr="00142E83">
              <w:rPr>
                <w:spacing w:val="-4"/>
                <w:sz w:val="24"/>
                <w:szCs w:val="24"/>
              </w:rPr>
              <w:t xml:space="preserve"> </w:t>
            </w:r>
            <w:r w:rsidRPr="00142E83">
              <w:rPr>
                <w:sz w:val="24"/>
                <w:szCs w:val="24"/>
              </w:rPr>
              <w:t>Г.Ю.,</w:t>
            </w:r>
            <w:r w:rsidRPr="00142E83">
              <w:rPr>
                <w:spacing w:val="-1"/>
                <w:sz w:val="24"/>
                <w:szCs w:val="24"/>
              </w:rPr>
              <w:t xml:space="preserve"> </w:t>
            </w:r>
            <w:r w:rsidRPr="00142E83">
              <w:rPr>
                <w:sz w:val="24"/>
                <w:szCs w:val="24"/>
              </w:rPr>
              <w:t>и</w:t>
            </w:r>
            <w:r w:rsidRPr="00142E83">
              <w:rPr>
                <w:spacing w:val="-1"/>
                <w:sz w:val="24"/>
                <w:szCs w:val="24"/>
              </w:rPr>
              <w:t xml:space="preserve"> </w:t>
            </w:r>
            <w:r w:rsidRPr="00142E83">
              <w:rPr>
                <w:sz w:val="24"/>
                <w:szCs w:val="24"/>
              </w:rPr>
              <w:t>другие</w:t>
            </w:r>
            <w:r w:rsidRPr="00142E8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2E83">
              <w:rPr>
                <w:sz w:val="24"/>
                <w:szCs w:val="24"/>
              </w:rPr>
              <w:t>под.ред</w:t>
            </w:r>
            <w:proofErr w:type="spellEnd"/>
            <w:r w:rsidRPr="00142E83">
              <w:rPr>
                <w:sz w:val="24"/>
                <w:szCs w:val="24"/>
              </w:rPr>
              <w:t>. Казакевича В.М.</w:t>
            </w:r>
          </w:p>
          <w:p w:rsidR="00A27362" w:rsidRPr="00142E83" w:rsidRDefault="00A27362" w:rsidP="00B679ED">
            <w:pPr>
              <w:pStyle w:val="TableParagraph"/>
              <w:ind w:left="110" w:right="146"/>
              <w:rPr>
                <w:sz w:val="24"/>
                <w:szCs w:val="24"/>
              </w:rPr>
            </w:pPr>
            <w:r w:rsidRPr="00142E83">
              <w:rPr>
                <w:sz w:val="24"/>
                <w:szCs w:val="24"/>
              </w:rPr>
              <w:t>Технология 8-9 класс</w:t>
            </w:r>
          </w:p>
        </w:tc>
        <w:tc>
          <w:tcPr>
            <w:tcW w:w="1124" w:type="dxa"/>
            <w:gridSpan w:val="2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4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АО "Издательство</w:t>
            </w:r>
            <w:r w:rsidRPr="00142E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1775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1.1.2.7.1.1.4</w:t>
            </w:r>
          </w:p>
        </w:tc>
        <w:tc>
          <w:tcPr>
            <w:tcW w:w="1796" w:type="dxa"/>
          </w:tcPr>
          <w:p w:rsidR="00A27362" w:rsidRPr="00142E83" w:rsidRDefault="00A27362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61" w:type="dxa"/>
          </w:tcPr>
          <w:p w:rsidR="005E0235" w:rsidRPr="00142E83" w:rsidRDefault="005E0235" w:rsidP="00E1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Науменко Т.И., 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5E0235" w:rsidRPr="00142E83" w:rsidRDefault="005E0235" w:rsidP="00E1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Музыка</w:t>
            </w:r>
          </w:p>
        </w:tc>
        <w:tc>
          <w:tcPr>
            <w:tcW w:w="1124" w:type="dxa"/>
            <w:gridSpan w:val="2"/>
          </w:tcPr>
          <w:p w:rsidR="005E0235" w:rsidRPr="00142E83" w:rsidRDefault="005E0235" w:rsidP="00E1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046" w:type="dxa"/>
          </w:tcPr>
          <w:p w:rsidR="005E0235" w:rsidRPr="00142E83" w:rsidRDefault="005E0235" w:rsidP="00E1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75" w:type="dxa"/>
          </w:tcPr>
          <w:p w:rsidR="005E0235" w:rsidRPr="00142E83" w:rsidRDefault="005E0235" w:rsidP="00E1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1.1.2.6.2.2.4</w:t>
            </w:r>
          </w:p>
        </w:tc>
        <w:tc>
          <w:tcPr>
            <w:tcW w:w="1796" w:type="dxa"/>
          </w:tcPr>
          <w:p w:rsidR="005E0235" w:rsidRPr="00142E83" w:rsidRDefault="005E0235" w:rsidP="00E1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61" w:type="dxa"/>
          </w:tcPr>
          <w:p w:rsidR="005E0235" w:rsidRPr="00142E83" w:rsidRDefault="005E0235" w:rsidP="001C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В.И.,</w:t>
            </w:r>
          </w:p>
          <w:p w:rsidR="005E0235" w:rsidRPr="00142E83" w:rsidRDefault="005E0235" w:rsidP="001C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24" w:type="dxa"/>
            <w:gridSpan w:val="2"/>
          </w:tcPr>
          <w:p w:rsidR="005E0235" w:rsidRPr="00142E83" w:rsidRDefault="005E0235" w:rsidP="001C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6" w:type="dxa"/>
          </w:tcPr>
          <w:p w:rsidR="005E0235" w:rsidRPr="00142E83" w:rsidRDefault="005E0235" w:rsidP="001C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5E0235" w:rsidRPr="00142E83" w:rsidRDefault="005E0235" w:rsidP="001C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1.1.2.8.1.1.2</w:t>
            </w:r>
          </w:p>
        </w:tc>
        <w:tc>
          <w:tcPr>
            <w:tcW w:w="1796" w:type="dxa"/>
          </w:tcPr>
          <w:p w:rsidR="005E0235" w:rsidRPr="00142E83" w:rsidRDefault="005E0235" w:rsidP="001C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3D25C3">
        <w:tc>
          <w:tcPr>
            <w:tcW w:w="15134" w:type="dxa"/>
            <w:gridSpan w:val="7"/>
          </w:tcPr>
          <w:p w:rsidR="005E0235" w:rsidRPr="00142E83" w:rsidRDefault="005E0235" w:rsidP="00B6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lastRenderedPageBreak/>
              <w:t>9 класс</w:t>
            </w:r>
          </w:p>
        </w:tc>
      </w:tr>
      <w:tr w:rsidR="00142E83" w:rsidRPr="00142E83" w:rsidTr="00183480">
        <w:tc>
          <w:tcPr>
            <w:tcW w:w="532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1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другие;</w:t>
            </w:r>
          </w:p>
          <w:p w:rsidR="005E0235" w:rsidRPr="00142E83" w:rsidRDefault="005E0235" w:rsidP="00B67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4" w:type="dxa"/>
            <w:gridSpan w:val="2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46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5E0235" w:rsidRPr="00142E83" w:rsidRDefault="005E0235" w:rsidP="00B6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1.1.2.1.1.3.5</w:t>
            </w:r>
          </w:p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1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Коровина В.Я., Журавлев В.П.,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 и др./ Под. ред.  Коровиной  В.Я.</w:t>
            </w:r>
          </w:p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1124" w:type="dxa"/>
            <w:gridSpan w:val="2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46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1.1.2.1.2.2.5</w:t>
            </w:r>
          </w:p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1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 и др.</w:t>
            </w:r>
          </w:p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24" w:type="dxa"/>
            <w:gridSpan w:val="2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46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1.1.2.2.1.4.5</w:t>
            </w:r>
          </w:p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E0235" w:rsidRPr="00142E83" w:rsidRDefault="005E0235" w:rsidP="00B67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1" w:type="dxa"/>
          </w:tcPr>
          <w:p w:rsidR="005E0235" w:rsidRPr="00142E83" w:rsidRDefault="005E0235" w:rsidP="00B679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Макарычев Ю.Н., </w:t>
            </w: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Миндюк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Н.Г., </w:t>
            </w: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Нешков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К.И. и др./ Под ред. </w:t>
            </w: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Теляковского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С.А</w:t>
            </w:r>
          </w:p>
          <w:p w:rsidR="005E0235" w:rsidRPr="00142E83" w:rsidRDefault="005E0235" w:rsidP="00B679E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24" w:type="dxa"/>
            <w:gridSpan w:val="2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46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5E0235" w:rsidRPr="00142E83" w:rsidRDefault="005E0235" w:rsidP="00B67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1.1.2.4.1.1.5</w:t>
            </w:r>
          </w:p>
        </w:tc>
        <w:tc>
          <w:tcPr>
            <w:tcW w:w="1796" w:type="dxa"/>
          </w:tcPr>
          <w:p w:rsidR="005E0235" w:rsidRPr="00142E83" w:rsidRDefault="005E0235" w:rsidP="00B67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1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Л.С.,  Бутузов  В.Ф., 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Каломцев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7-9 класс</w:t>
            </w:r>
          </w:p>
        </w:tc>
        <w:tc>
          <w:tcPr>
            <w:tcW w:w="1124" w:type="dxa"/>
            <w:gridSpan w:val="2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46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5E0235" w:rsidRPr="00142E83" w:rsidRDefault="005E0235" w:rsidP="00B67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1.1.2.4.3.1.1</w:t>
            </w:r>
          </w:p>
        </w:tc>
        <w:tc>
          <w:tcPr>
            <w:tcW w:w="1796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1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24" w:type="dxa"/>
            <w:gridSpan w:val="2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46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5E0235" w:rsidRPr="00142E83" w:rsidRDefault="005E0235" w:rsidP="00B6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1.1.2.4.4.1.3</w:t>
            </w:r>
          </w:p>
        </w:tc>
        <w:tc>
          <w:tcPr>
            <w:tcW w:w="1796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1" w:type="dxa"/>
          </w:tcPr>
          <w:p w:rsidR="005E0235" w:rsidRPr="00142E83" w:rsidRDefault="005E0235" w:rsidP="00B67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t>Высоцкий И.Р., Ященко И.В.; под ред. Ященко И.В. Математика. Вероятность и статистика: 7-9-е классы</w:t>
            </w:r>
          </w:p>
        </w:tc>
        <w:tc>
          <w:tcPr>
            <w:tcW w:w="1124" w:type="dxa"/>
            <w:gridSpan w:val="2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46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5E0235" w:rsidRPr="00142E83" w:rsidRDefault="005E0235" w:rsidP="00B67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t>1.1.2.4.1.3.1</w:t>
            </w:r>
          </w:p>
        </w:tc>
        <w:tc>
          <w:tcPr>
            <w:tcW w:w="1796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1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1124" w:type="dxa"/>
            <w:gridSpan w:val="2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46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1.1.2.3.1.1.4</w:t>
            </w:r>
          </w:p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1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А.Я., Баранов П.А., Ванюшкина Л.М.  Всеобщая история. История нового времени</w:t>
            </w:r>
          </w:p>
        </w:tc>
        <w:tc>
          <w:tcPr>
            <w:tcW w:w="1124" w:type="dxa"/>
            <w:gridSpan w:val="2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46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1.1.2.3.2.1.5</w:t>
            </w:r>
          </w:p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1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Л.Н,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 Матвеев А.И.</w:t>
            </w:r>
          </w:p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4" w:type="dxa"/>
            <w:gridSpan w:val="2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46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1.1.2.3.3.1.4</w:t>
            </w:r>
          </w:p>
        </w:tc>
        <w:tc>
          <w:tcPr>
            <w:tcW w:w="1796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1" w:type="dxa"/>
          </w:tcPr>
          <w:p w:rsidR="005E0235" w:rsidRPr="00142E83" w:rsidRDefault="005E0235" w:rsidP="00B679ED">
            <w:pPr>
              <w:pStyle w:val="TableParagraph"/>
              <w:ind w:right="399"/>
              <w:rPr>
                <w:spacing w:val="-57"/>
                <w:sz w:val="24"/>
                <w:szCs w:val="24"/>
              </w:rPr>
            </w:pPr>
            <w:r w:rsidRPr="00142E83">
              <w:rPr>
                <w:sz w:val="24"/>
                <w:szCs w:val="24"/>
              </w:rPr>
              <w:t>Пономарева И.Н., Корнилова</w:t>
            </w:r>
            <w:r w:rsidRPr="00142E83">
              <w:rPr>
                <w:spacing w:val="-58"/>
                <w:sz w:val="24"/>
                <w:szCs w:val="24"/>
              </w:rPr>
              <w:t xml:space="preserve"> </w:t>
            </w:r>
            <w:r w:rsidRPr="00142E83">
              <w:rPr>
                <w:sz w:val="24"/>
                <w:szCs w:val="24"/>
              </w:rPr>
              <w:t>О.А.,</w:t>
            </w:r>
            <w:r w:rsidRPr="00142E83">
              <w:rPr>
                <w:spacing w:val="-1"/>
                <w:sz w:val="24"/>
                <w:szCs w:val="24"/>
              </w:rPr>
              <w:t xml:space="preserve"> </w:t>
            </w:r>
            <w:r w:rsidRPr="00142E83">
              <w:rPr>
                <w:sz w:val="24"/>
                <w:szCs w:val="24"/>
              </w:rPr>
              <w:t>Чернова</w:t>
            </w:r>
            <w:r w:rsidRPr="00142E83">
              <w:rPr>
                <w:spacing w:val="-3"/>
                <w:sz w:val="24"/>
                <w:szCs w:val="24"/>
              </w:rPr>
              <w:t xml:space="preserve"> </w:t>
            </w:r>
            <w:r w:rsidRPr="00142E83">
              <w:rPr>
                <w:sz w:val="24"/>
                <w:szCs w:val="24"/>
              </w:rPr>
              <w:t>Н.М.</w:t>
            </w:r>
          </w:p>
          <w:p w:rsidR="005E0235" w:rsidRPr="00142E83" w:rsidRDefault="005E0235" w:rsidP="00B679ED">
            <w:pPr>
              <w:pStyle w:val="TableParagraph"/>
              <w:ind w:right="399"/>
              <w:rPr>
                <w:sz w:val="24"/>
                <w:szCs w:val="24"/>
              </w:rPr>
            </w:pPr>
            <w:r w:rsidRPr="00142E83">
              <w:rPr>
                <w:sz w:val="24"/>
                <w:szCs w:val="24"/>
              </w:rPr>
              <w:t>Биология</w:t>
            </w:r>
          </w:p>
        </w:tc>
        <w:tc>
          <w:tcPr>
            <w:tcW w:w="1124" w:type="dxa"/>
            <w:gridSpan w:val="2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46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5E0235" w:rsidRPr="00142E83" w:rsidRDefault="005E0235" w:rsidP="00B6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1.1.2.5.2.3.5</w:t>
            </w:r>
          </w:p>
        </w:tc>
        <w:tc>
          <w:tcPr>
            <w:tcW w:w="1796" w:type="dxa"/>
          </w:tcPr>
          <w:p w:rsidR="005E0235" w:rsidRPr="00142E83" w:rsidRDefault="005E0235" w:rsidP="00B6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1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Перышкин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И. М., </w:t>
            </w: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Гутник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Е. М., Иванов А. И. и др.;</w:t>
            </w:r>
          </w:p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24" w:type="dxa"/>
            <w:gridSpan w:val="2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46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1.1.2.6.1.1.3</w:t>
            </w:r>
          </w:p>
        </w:tc>
        <w:tc>
          <w:tcPr>
            <w:tcW w:w="1796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rPr>
          <w:trHeight w:val="611"/>
        </w:trPr>
        <w:tc>
          <w:tcPr>
            <w:tcW w:w="532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1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О.С.</w:t>
            </w:r>
          </w:p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24" w:type="dxa"/>
            <w:gridSpan w:val="2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46" w:type="dxa"/>
          </w:tcPr>
          <w:p w:rsidR="005E0235" w:rsidRPr="00142E83" w:rsidRDefault="005E0235" w:rsidP="00B6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775" w:type="dxa"/>
          </w:tcPr>
          <w:p w:rsidR="005E0235" w:rsidRPr="00142E83" w:rsidRDefault="005E0235" w:rsidP="00B6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1.1.2.5.3.1.2</w:t>
            </w:r>
          </w:p>
        </w:tc>
        <w:tc>
          <w:tcPr>
            <w:tcW w:w="1796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B679ED">
        <w:trPr>
          <w:trHeight w:val="509"/>
        </w:trPr>
        <w:tc>
          <w:tcPr>
            <w:tcW w:w="532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61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 А.И., Низовцев В.А., Ким Э.В. </w:t>
            </w:r>
          </w:p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1124" w:type="dxa"/>
            <w:gridSpan w:val="2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46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775" w:type="dxa"/>
          </w:tcPr>
          <w:p w:rsidR="005E0235" w:rsidRPr="00142E83" w:rsidRDefault="005E0235" w:rsidP="00B6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1.1.2.3.4.2.4</w:t>
            </w:r>
          </w:p>
        </w:tc>
        <w:tc>
          <w:tcPr>
            <w:tcW w:w="1796" w:type="dxa"/>
          </w:tcPr>
          <w:p w:rsidR="005E0235" w:rsidRPr="00142E83" w:rsidRDefault="005E0235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B679ED">
        <w:trPr>
          <w:trHeight w:val="659"/>
        </w:trPr>
        <w:tc>
          <w:tcPr>
            <w:tcW w:w="532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61" w:type="dxa"/>
          </w:tcPr>
          <w:p w:rsidR="008D22E9" w:rsidRPr="00142E83" w:rsidRDefault="008D22E9" w:rsidP="00A9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  <w:p w:rsidR="008D22E9" w:rsidRPr="00142E83" w:rsidRDefault="008D22E9" w:rsidP="00A9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A9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046" w:type="dxa"/>
          </w:tcPr>
          <w:p w:rsidR="008D22E9" w:rsidRPr="00142E83" w:rsidRDefault="008D22E9" w:rsidP="00A9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A9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1.1.2.8.1.1.2</w:t>
            </w:r>
          </w:p>
        </w:tc>
        <w:tc>
          <w:tcPr>
            <w:tcW w:w="1796" w:type="dxa"/>
          </w:tcPr>
          <w:p w:rsidR="008D22E9" w:rsidRPr="00142E83" w:rsidRDefault="008D22E9" w:rsidP="00A9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61" w:type="dxa"/>
          </w:tcPr>
          <w:p w:rsidR="008D22E9" w:rsidRPr="00142E83" w:rsidRDefault="008D22E9" w:rsidP="003A1D68">
            <w:pPr>
              <w:pStyle w:val="TableParagraph"/>
              <w:ind w:left="110" w:right="146"/>
              <w:rPr>
                <w:spacing w:val="-57"/>
                <w:sz w:val="24"/>
                <w:szCs w:val="24"/>
              </w:rPr>
            </w:pPr>
            <w:r w:rsidRPr="00142E83">
              <w:rPr>
                <w:sz w:val="24"/>
                <w:szCs w:val="24"/>
              </w:rPr>
              <w:t>Казакевич</w:t>
            </w:r>
            <w:r w:rsidRPr="00142E83">
              <w:rPr>
                <w:spacing w:val="-5"/>
                <w:sz w:val="24"/>
                <w:szCs w:val="24"/>
              </w:rPr>
              <w:t xml:space="preserve"> </w:t>
            </w:r>
            <w:r w:rsidRPr="00142E83">
              <w:rPr>
                <w:sz w:val="24"/>
                <w:szCs w:val="24"/>
              </w:rPr>
              <w:t>В.М.,</w:t>
            </w:r>
            <w:r w:rsidRPr="00142E83">
              <w:rPr>
                <w:spacing w:val="-3"/>
                <w:sz w:val="24"/>
                <w:szCs w:val="24"/>
              </w:rPr>
              <w:t xml:space="preserve"> </w:t>
            </w:r>
            <w:r w:rsidRPr="00142E83">
              <w:rPr>
                <w:sz w:val="24"/>
                <w:szCs w:val="24"/>
              </w:rPr>
              <w:t>Пичугина</w:t>
            </w:r>
            <w:r w:rsidRPr="00142E83">
              <w:rPr>
                <w:spacing w:val="-5"/>
                <w:sz w:val="24"/>
                <w:szCs w:val="24"/>
              </w:rPr>
              <w:t xml:space="preserve"> </w:t>
            </w:r>
            <w:r w:rsidRPr="00142E83">
              <w:rPr>
                <w:sz w:val="24"/>
                <w:szCs w:val="24"/>
              </w:rPr>
              <w:t>Г.В.,</w:t>
            </w:r>
            <w:r w:rsidRPr="00142E83">
              <w:rPr>
                <w:spacing w:val="-57"/>
                <w:sz w:val="24"/>
                <w:szCs w:val="24"/>
              </w:rPr>
              <w:t xml:space="preserve"> </w:t>
            </w:r>
            <w:r w:rsidRPr="00142E83">
              <w:rPr>
                <w:sz w:val="24"/>
                <w:szCs w:val="24"/>
              </w:rPr>
              <w:t>Семенова</w:t>
            </w:r>
            <w:r w:rsidRPr="00142E83">
              <w:rPr>
                <w:spacing w:val="-4"/>
                <w:sz w:val="24"/>
                <w:szCs w:val="24"/>
              </w:rPr>
              <w:t xml:space="preserve"> </w:t>
            </w:r>
            <w:r w:rsidRPr="00142E83">
              <w:rPr>
                <w:sz w:val="24"/>
                <w:szCs w:val="24"/>
              </w:rPr>
              <w:t>Г.Ю.,</w:t>
            </w:r>
            <w:r w:rsidRPr="00142E83">
              <w:rPr>
                <w:spacing w:val="-1"/>
                <w:sz w:val="24"/>
                <w:szCs w:val="24"/>
              </w:rPr>
              <w:t xml:space="preserve"> </w:t>
            </w:r>
            <w:r w:rsidRPr="00142E83">
              <w:rPr>
                <w:sz w:val="24"/>
                <w:szCs w:val="24"/>
              </w:rPr>
              <w:t>и</w:t>
            </w:r>
            <w:r w:rsidRPr="00142E83">
              <w:rPr>
                <w:spacing w:val="-1"/>
                <w:sz w:val="24"/>
                <w:szCs w:val="24"/>
              </w:rPr>
              <w:t xml:space="preserve"> </w:t>
            </w:r>
            <w:r w:rsidRPr="00142E83">
              <w:rPr>
                <w:sz w:val="24"/>
                <w:szCs w:val="24"/>
              </w:rPr>
              <w:t>другие</w:t>
            </w:r>
            <w:r w:rsidRPr="00142E8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2E83">
              <w:rPr>
                <w:sz w:val="24"/>
                <w:szCs w:val="24"/>
              </w:rPr>
              <w:t>под.ред</w:t>
            </w:r>
            <w:proofErr w:type="spellEnd"/>
            <w:r w:rsidRPr="00142E83">
              <w:rPr>
                <w:sz w:val="24"/>
                <w:szCs w:val="24"/>
              </w:rPr>
              <w:t>. Казакевича В.М.</w:t>
            </w:r>
          </w:p>
          <w:p w:rsidR="008D22E9" w:rsidRPr="00142E83" w:rsidRDefault="008D22E9" w:rsidP="003A1D68">
            <w:pPr>
              <w:pStyle w:val="TableParagraph"/>
              <w:ind w:left="110" w:right="146"/>
              <w:rPr>
                <w:sz w:val="24"/>
                <w:szCs w:val="24"/>
              </w:rPr>
            </w:pPr>
            <w:r w:rsidRPr="00142E83">
              <w:rPr>
                <w:sz w:val="24"/>
                <w:szCs w:val="24"/>
              </w:rPr>
              <w:t>Технология 8-9 класс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3A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46" w:type="dxa"/>
          </w:tcPr>
          <w:p w:rsidR="008D22E9" w:rsidRPr="00142E83" w:rsidRDefault="008D22E9" w:rsidP="003A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АО "Издательство</w:t>
            </w:r>
            <w:r w:rsidRPr="00142E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1775" w:type="dxa"/>
          </w:tcPr>
          <w:p w:rsidR="008D22E9" w:rsidRPr="00142E83" w:rsidRDefault="008D22E9" w:rsidP="003A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1.1.2.7.1.1.4</w:t>
            </w: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3D25C3">
        <w:tc>
          <w:tcPr>
            <w:tcW w:w="15134" w:type="dxa"/>
            <w:gridSpan w:val="7"/>
          </w:tcPr>
          <w:p w:rsidR="008D22E9" w:rsidRPr="00142E83" w:rsidRDefault="008D22E9" w:rsidP="0058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 класс</w:t>
            </w:r>
          </w:p>
        </w:tc>
      </w:tr>
      <w:tr w:rsidR="00142E83" w:rsidRPr="00142E83" w:rsidTr="00183480">
        <w:tc>
          <w:tcPr>
            <w:tcW w:w="532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1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 Русский язык. 10 класс. Учебник. Базовый и углублённый уровни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1.1.3.1.1.2.1.</w:t>
            </w: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1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  Ю.В.</w:t>
            </w:r>
          </w:p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(базовый уровень). В 2-х частях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1.1.3.1.2.2.1</w:t>
            </w: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1" w:type="dxa"/>
          </w:tcPr>
          <w:p w:rsidR="008D22E9" w:rsidRPr="00142E83" w:rsidRDefault="008D22E9" w:rsidP="00B679ED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Афанасьева О.В.,</w:t>
            </w:r>
            <w:r w:rsidRPr="00142E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2E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Дули Д., Михеева И.В. и др.</w:t>
            </w:r>
          </w:p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1.1.3.2.1.2.1</w:t>
            </w: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1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 Ш. А., Колягин Ю. М., Ткачёва М. В. и др.</w:t>
            </w: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математического анализа. 10-11 классы. Базовый и углублённый уровни. Учебник.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56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1.1.3.4.1.1.1.</w:t>
            </w: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rPr>
          <w:trHeight w:val="574"/>
        </w:trPr>
        <w:tc>
          <w:tcPr>
            <w:tcW w:w="532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1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Л.С., Бутузов В.Ф., 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Каломцев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(базовый и углубленный уровень) 10-11 класс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1.1.3.4.1.2.1</w:t>
            </w: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rPr>
          <w:trHeight w:val="684"/>
        </w:trPr>
        <w:tc>
          <w:tcPr>
            <w:tcW w:w="532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1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Информатика. 10 класс. Учебник. Базовый уровень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56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1.1.3.4.2.6.1</w:t>
            </w: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036B3A">
        <w:trPr>
          <w:trHeight w:val="857"/>
        </w:trPr>
        <w:tc>
          <w:tcPr>
            <w:tcW w:w="532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1" w:type="dxa"/>
          </w:tcPr>
          <w:p w:rsidR="008D22E9" w:rsidRPr="00142E83" w:rsidRDefault="008D22E9" w:rsidP="00B67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 История. Всеобщая история. 1914 - 1945 годы: 10 класс: базовый уровень: учебник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1.1.3.4.1.1.1.3</w:t>
            </w:r>
          </w:p>
          <w:p w:rsidR="008D22E9" w:rsidRPr="00142E83" w:rsidRDefault="008D22E9" w:rsidP="00B67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1" w:type="dxa"/>
          </w:tcPr>
          <w:p w:rsidR="008D22E9" w:rsidRPr="00142E83" w:rsidRDefault="008D22E9" w:rsidP="000A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История. История России. 1914 - 1945 годы: 10 класс: базовый уровень: 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widowControl w:val="0"/>
              <w:autoSpaceDE w:val="0"/>
              <w:autoSpaceDN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1.1.3.4.1.1.1.2</w:t>
            </w:r>
          </w:p>
          <w:p w:rsidR="008D22E9" w:rsidRPr="00142E83" w:rsidRDefault="008D22E9" w:rsidP="00B679ED">
            <w:pPr>
              <w:tabs>
                <w:tab w:val="center" w:pos="67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1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Л.Н., Аверьянов Ю.А., Белявский А.В. </w:t>
            </w:r>
          </w:p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1.1.3.3.5.1.1</w:t>
            </w: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1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Гладкий Ю.Н., Николина В.В.</w:t>
            </w: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География. 10 класс. Учебник. Базовый и углублённый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уровени</w:t>
            </w:r>
            <w:proofErr w:type="spellEnd"/>
          </w:p>
        </w:tc>
        <w:tc>
          <w:tcPr>
            <w:tcW w:w="1124" w:type="dxa"/>
            <w:gridSpan w:val="2"/>
          </w:tcPr>
          <w:p w:rsidR="008D22E9" w:rsidRPr="00142E83" w:rsidRDefault="008D22E9" w:rsidP="005619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tabs>
                <w:tab w:val="center" w:pos="67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1.1.3.6.3.1.1.</w:t>
            </w: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rPr>
          <w:trHeight w:val="492"/>
        </w:trPr>
        <w:tc>
          <w:tcPr>
            <w:tcW w:w="532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1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В.В., Каменский А.А., Рубцов A.M. и др. /Под ред. Пасечника В.В.</w:t>
            </w: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10 класс. Учебник. Базовый уровень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1.1.3.5.3.1.1</w:t>
            </w: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rPr>
          <w:trHeight w:val="656"/>
        </w:trPr>
        <w:tc>
          <w:tcPr>
            <w:tcW w:w="532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1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Б.Б., Сотский Н.Н. </w:t>
            </w:r>
          </w:p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(базовый  уровень)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1.1.3.5.1.7.1</w:t>
            </w: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rPr>
          <w:trHeight w:val="70"/>
        </w:trPr>
        <w:tc>
          <w:tcPr>
            <w:tcW w:w="532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1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Химия. 10 класс. Учебник. Базовый уровень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5619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1.1.3.4.1.1.1.</w:t>
            </w: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61" w:type="dxa"/>
          </w:tcPr>
          <w:p w:rsidR="008D22E9" w:rsidRPr="00142E83" w:rsidRDefault="008D22E9" w:rsidP="000B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Лях  В.И.,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А.А.</w:t>
            </w:r>
          </w:p>
          <w:p w:rsidR="008D22E9" w:rsidRPr="00142E83" w:rsidRDefault="008D22E9" w:rsidP="000B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D22E9" w:rsidRDefault="008D22E9" w:rsidP="000B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2E83" w:rsidRDefault="00142E83" w:rsidP="000B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2E83" w:rsidRPr="00142E83" w:rsidRDefault="00142E83" w:rsidP="000B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D22E9" w:rsidRPr="00142E83" w:rsidRDefault="008D22E9" w:rsidP="000B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8D22E9" w:rsidRPr="00142E83" w:rsidRDefault="008D22E9" w:rsidP="000B00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046" w:type="dxa"/>
          </w:tcPr>
          <w:p w:rsidR="008D22E9" w:rsidRPr="00142E83" w:rsidRDefault="008D22E9" w:rsidP="000B00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0B00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1.1.3.6.1.2.1</w:t>
            </w:r>
          </w:p>
        </w:tc>
        <w:tc>
          <w:tcPr>
            <w:tcW w:w="1796" w:type="dxa"/>
          </w:tcPr>
          <w:p w:rsidR="008D22E9" w:rsidRPr="00142E83" w:rsidRDefault="008D22E9" w:rsidP="000B00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3D25C3">
        <w:trPr>
          <w:trHeight w:val="391"/>
        </w:trPr>
        <w:tc>
          <w:tcPr>
            <w:tcW w:w="15134" w:type="dxa"/>
            <w:gridSpan w:val="7"/>
          </w:tcPr>
          <w:p w:rsidR="008D22E9" w:rsidRPr="00142E83" w:rsidRDefault="008D22E9" w:rsidP="00B6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 класс</w:t>
            </w:r>
          </w:p>
        </w:tc>
      </w:tr>
      <w:tr w:rsidR="00142E83" w:rsidRPr="00142E83" w:rsidTr="00183480">
        <w:tc>
          <w:tcPr>
            <w:tcW w:w="532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1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11 класс. Учебник. Базовый и углублённый уровни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0654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1.1.3.1.1.2.1.</w:t>
            </w: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rPr>
          <w:trHeight w:val="760"/>
        </w:trPr>
        <w:tc>
          <w:tcPr>
            <w:tcW w:w="532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1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 О.Н., Шайтанов И.О.,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 </w:t>
            </w:r>
          </w:p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(базовый уровень) в 2 частях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1.1.3.1.2.2.2</w:t>
            </w: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1" w:type="dxa"/>
          </w:tcPr>
          <w:p w:rsidR="008D22E9" w:rsidRPr="00142E83" w:rsidRDefault="008D22E9" w:rsidP="00B67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Афанасьева О.В.,</w:t>
            </w:r>
            <w:r w:rsidRPr="00142E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2E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Дули Д., Михеева И.В. и др.</w:t>
            </w:r>
          </w:p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1.1.3.2.1.2.2</w:t>
            </w: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1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 Ш. А., Колягин Ю. М., Ткачёва М. В. и др.</w:t>
            </w: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математического анализа. 10-11 классы. Базовый и углублённый уровни. Учебник.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0654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1.1.3.4.1.1.1.</w:t>
            </w: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1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Л.С., Бутузов В.Ф., 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Каломцев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(базовый и углубленный уровень) 10-11 класс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1.1.3.4.1.2.1</w:t>
            </w:r>
          </w:p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1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Информатика. 11 класс. Учебник. Базовый уровень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0654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1.1.3.4.2.1.2.</w:t>
            </w: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1" w:type="dxa"/>
          </w:tcPr>
          <w:p w:rsidR="008D22E9" w:rsidRPr="00142E83" w:rsidRDefault="008D22E9" w:rsidP="00B679ED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 История. Всеобщая история. 1945 год - начало XXI века: 11 класс: базовый уровень: учебник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1.1.3.4.1.1.2.3</w:t>
            </w:r>
          </w:p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E9" w:rsidRPr="00142E83" w:rsidRDefault="008D22E9" w:rsidP="00B67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1" w:type="dxa"/>
          </w:tcPr>
          <w:p w:rsidR="008D22E9" w:rsidRPr="00142E83" w:rsidRDefault="008D22E9" w:rsidP="00B67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История. История России. 1945 год - начало XXI века: 11 класс: базовый уровень: учебник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1.1.3.4.1.1.2.2</w:t>
            </w:r>
          </w:p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1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Городецкая Н.И., Иванова Л.Ф.   Обществознание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1.1.3.3.5.1.2</w:t>
            </w: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1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Гладкий Ю.Н., Николина В.В.</w:t>
            </w: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География.11 класс. Учебник. Базовый и углублённый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уровени</w:t>
            </w:r>
            <w:proofErr w:type="spellEnd"/>
          </w:p>
        </w:tc>
        <w:tc>
          <w:tcPr>
            <w:tcW w:w="1124" w:type="dxa"/>
            <w:gridSpan w:val="2"/>
          </w:tcPr>
          <w:p w:rsidR="008D22E9" w:rsidRPr="00142E83" w:rsidRDefault="008D22E9" w:rsidP="000654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1.1.3.6.3.1.2.</w:t>
            </w: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1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В.В., Каменский А.А., Рубцов A.M. и др. /Под ред. Пасечника В.В.</w:t>
            </w: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11 класс. Учебник. Базовый уровень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0654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1.1.3.5.3.1.2.</w:t>
            </w: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1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1.1.3.5.1.7.2</w:t>
            </w: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183480">
        <w:tc>
          <w:tcPr>
            <w:tcW w:w="532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1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Химия. 11 класс. Учебник. Базовый уровень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0654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6" w:type="dxa"/>
          </w:tcPr>
          <w:p w:rsidR="008D22E9" w:rsidRPr="00142E83" w:rsidRDefault="008D22E9" w:rsidP="00B6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1.1.3.5.2.1.2.</w:t>
            </w: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2E9" w:rsidRPr="00142E83" w:rsidTr="00183480">
        <w:tc>
          <w:tcPr>
            <w:tcW w:w="532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61" w:type="dxa"/>
          </w:tcPr>
          <w:p w:rsidR="008D22E9" w:rsidRPr="00142E83" w:rsidRDefault="008D22E9" w:rsidP="00D5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Лях  В.И.,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А.А.</w:t>
            </w:r>
          </w:p>
          <w:p w:rsidR="008D22E9" w:rsidRPr="00142E83" w:rsidRDefault="008D22E9" w:rsidP="00D5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24" w:type="dxa"/>
            <w:gridSpan w:val="2"/>
          </w:tcPr>
          <w:p w:rsidR="008D22E9" w:rsidRPr="00142E83" w:rsidRDefault="008D22E9" w:rsidP="00D518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046" w:type="dxa"/>
          </w:tcPr>
          <w:p w:rsidR="008D22E9" w:rsidRPr="00142E83" w:rsidRDefault="008D22E9" w:rsidP="00D518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775" w:type="dxa"/>
          </w:tcPr>
          <w:p w:rsidR="008D22E9" w:rsidRPr="00142E83" w:rsidRDefault="008D22E9" w:rsidP="00D518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1.1.3.6.1.2.1</w:t>
            </w:r>
          </w:p>
        </w:tc>
        <w:tc>
          <w:tcPr>
            <w:tcW w:w="1796" w:type="dxa"/>
          </w:tcPr>
          <w:p w:rsidR="008D22E9" w:rsidRPr="00142E83" w:rsidRDefault="008D22E9" w:rsidP="00B67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24C2" w:rsidRPr="00142E83" w:rsidRDefault="00F924C2" w:rsidP="00F924C2">
      <w:pPr>
        <w:tabs>
          <w:tab w:val="left" w:pos="954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D25C3" w:rsidRPr="00142E83" w:rsidRDefault="003D25C3" w:rsidP="00F924C2">
      <w:pPr>
        <w:tabs>
          <w:tab w:val="left" w:pos="9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2E83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Список   учебников для специальных (коррекционных) классов VIII вида,  входящий в Федеральный перечень учебников, рекомендованных Министерством образования и науки,  используемых в образовательном процессе МБ</w:t>
      </w:r>
      <w:r w:rsidR="008D22E9" w:rsidRPr="00142E83">
        <w:rPr>
          <w:rFonts w:ascii="Times New Roman" w:eastAsia="Times New Roman" w:hAnsi="Times New Roman" w:cs="Times New Roman"/>
          <w:b/>
          <w:sz w:val="28"/>
          <w:szCs w:val="24"/>
        </w:rPr>
        <w:t>ОУ  « Камышловская  СОШ» на 2025-2026</w:t>
      </w:r>
      <w:r w:rsidRPr="00142E83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учебный год</w:t>
      </w:r>
    </w:p>
    <w:p w:rsidR="00F924C2" w:rsidRPr="00142E83" w:rsidRDefault="00F924C2" w:rsidP="00F924C2">
      <w:pPr>
        <w:tabs>
          <w:tab w:val="left" w:pos="9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5953"/>
        <w:gridCol w:w="1134"/>
        <w:gridCol w:w="4111"/>
        <w:gridCol w:w="1559"/>
        <w:gridCol w:w="1844"/>
      </w:tblGrid>
      <w:tr w:rsidR="00142E83" w:rsidRPr="00142E83" w:rsidTr="00DC4E2B">
        <w:trPr>
          <w:trHeight w:val="339"/>
        </w:trPr>
        <w:tc>
          <w:tcPr>
            <w:tcW w:w="15134" w:type="dxa"/>
            <w:gridSpan w:val="6"/>
            <w:tcBorders>
              <w:right w:val="single" w:sz="4" w:space="0" w:color="auto"/>
            </w:tcBorders>
          </w:tcPr>
          <w:p w:rsidR="00DC4E2B" w:rsidRPr="00142E83" w:rsidRDefault="00DC4E2B" w:rsidP="00F924C2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2E8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 класс</w:t>
            </w:r>
          </w:p>
        </w:tc>
      </w:tr>
      <w:tr w:rsidR="00142E83" w:rsidRPr="00142E83" w:rsidTr="0089135D">
        <w:tc>
          <w:tcPr>
            <w:tcW w:w="533" w:type="dxa"/>
          </w:tcPr>
          <w:p w:rsidR="00FB0BAF" w:rsidRPr="00142E83" w:rsidRDefault="00FB0BA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B0BAF" w:rsidRPr="00142E83" w:rsidRDefault="00FB0BA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142E83">
              <w:rPr>
                <w:rFonts w:ascii="Times New Roman" w:hAnsi="Times New Roman"/>
                <w:sz w:val="24"/>
                <w:szCs w:val="24"/>
              </w:rPr>
              <w:t>Галун</w:t>
            </w:r>
            <w:r w:rsidR="00913A43" w:rsidRPr="00142E83">
              <w:rPr>
                <w:rFonts w:ascii="Times New Roman" w:hAnsi="Times New Roman"/>
                <w:sz w:val="24"/>
                <w:szCs w:val="24"/>
              </w:rPr>
              <w:t>чикова</w:t>
            </w:r>
            <w:proofErr w:type="spellEnd"/>
            <w:r w:rsidR="00913A43" w:rsidRPr="00142E83">
              <w:rPr>
                <w:rFonts w:ascii="Times New Roman" w:hAnsi="Times New Roman"/>
                <w:sz w:val="24"/>
                <w:szCs w:val="24"/>
              </w:rPr>
              <w:t xml:space="preserve"> Н.Г. Русский язык </w:t>
            </w:r>
            <w:r w:rsidRPr="00142E83">
              <w:rPr>
                <w:rFonts w:ascii="Times New Roman" w:hAnsi="Times New Roman"/>
                <w:sz w:val="24"/>
                <w:szCs w:val="24"/>
              </w:rPr>
              <w:t>(для обучающихся с интеллектуальными нарушения</w:t>
            </w:r>
            <w:r w:rsidR="00913A43" w:rsidRPr="00142E83">
              <w:rPr>
                <w:rFonts w:ascii="Times New Roman" w:hAnsi="Times New Roman"/>
                <w:sz w:val="24"/>
                <w:szCs w:val="24"/>
              </w:rPr>
              <w:t>ми)</w:t>
            </w:r>
          </w:p>
        </w:tc>
        <w:tc>
          <w:tcPr>
            <w:tcW w:w="1134" w:type="dxa"/>
            <w:vAlign w:val="bottom"/>
          </w:tcPr>
          <w:p w:rsidR="00FB0BAF" w:rsidRPr="00142E83" w:rsidRDefault="00FB0BA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20</w:t>
            </w:r>
            <w:r w:rsidR="00913A43" w:rsidRPr="00142E8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FB0BAF" w:rsidRPr="00142E83" w:rsidRDefault="00FB0BAF" w:rsidP="00F924C2">
            <w:pPr>
              <w:rPr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559" w:type="dxa"/>
          </w:tcPr>
          <w:p w:rsidR="00FB0BAF" w:rsidRPr="00142E83" w:rsidRDefault="00FB0BA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1.2.1.1.2.4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FB0BAF" w:rsidRPr="00142E83" w:rsidRDefault="00FB0BAF" w:rsidP="00F924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83" w:rsidRPr="00142E83" w:rsidTr="0089135D">
        <w:tc>
          <w:tcPr>
            <w:tcW w:w="533" w:type="dxa"/>
          </w:tcPr>
          <w:p w:rsidR="00FB0BAF" w:rsidRPr="00142E83" w:rsidRDefault="00FB0BA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FB0BAF" w:rsidRPr="00142E83" w:rsidRDefault="00FB0BA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 xml:space="preserve">Ильина С.Ю., </w:t>
            </w:r>
            <w:r w:rsidR="00913A43" w:rsidRPr="00142E83">
              <w:rPr>
                <w:rFonts w:ascii="Times New Roman" w:hAnsi="Times New Roman"/>
                <w:sz w:val="24"/>
                <w:szCs w:val="24"/>
              </w:rPr>
              <w:t xml:space="preserve">Головкина Т.М. и др. Чтение </w:t>
            </w:r>
            <w:r w:rsidRPr="00142E83">
              <w:rPr>
                <w:rFonts w:ascii="Times New Roman" w:hAnsi="Times New Roman"/>
                <w:sz w:val="24"/>
                <w:szCs w:val="24"/>
              </w:rPr>
              <w:t xml:space="preserve"> (для  </w:t>
            </w:r>
            <w:proofErr w:type="gramStart"/>
            <w:r w:rsidRPr="00142E8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42E83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нарушениями). М.: Просвещение</w:t>
            </w:r>
          </w:p>
        </w:tc>
        <w:tc>
          <w:tcPr>
            <w:tcW w:w="1134" w:type="dxa"/>
            <w:vAlign w:val="bottom"/>
          </w:tcPr>
          <w:p w:rsidR="00FB0BAF" w:rsidRPr="00142E83" w:rsidRDefault="00FB0BA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111" w:type="dxa"/>
          </w:tcPr>
          <w:p w:rsidR="00FB0BAF" w:rsidRPr="00142E83" w:rsidRDefault="00FB0BAF" w:rsidP="00F924C2">
            <w:pPr>
              <w:rPr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559" w:type="dxa"/>
          </w:tcPr>
          <w:p w:rsidR="00FB0BAF" w:rsidRPr="00142E83" w:rsidRDefault="00FB0BA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1.2.1.3.2.4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FB0BAF" w:rsidRPr="00142E83" w:rsidRDefault="00FB0BAF" w:rsidP="00F924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83" w:rsidRPr="00142E83" w:rsidTr="0089135D">
        <w:tc>
          <w:tcPr>
            <w:tcW w:w="533" w:type="dxa"/>
          </w:tcPr>
          <w:p w:rsidR="00FB0BAF" w:rsidRPr="00142E83" w:rsidRDefault="00FB0BA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FB0BAF" w:rsidRPr="00142E83" w:rsidRDefault="00FB0BA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142E83">
              <w:rPr>
                <w:rFonts w:ascii="Times New Roman" w:hAnsi="Times New Roman"/>
                <w:sz w:val="24"/>
                <w:szCs w:val="24"/>
              </w:rPr>
              <w:t xml:space="preserve"> Т.В., Амосова Т.В., Мочалина М.А. Матем</w:t>
            </w:r>
            <w:r w:rsidR="00913A43" w:rsidRPr="00142E83">
              <w:rPr>
                <w:rFonts w:ascii="Times New Roman" w:hAnsi="Times New Roman"/>
                <w:sz w:val="24"/>
                <w:szCs w:val="24"/>
              </w:rPr>
              <w:t>атика.</w:t>
            </w:r>
            <w:r w:rsidRPr="00142E83">
              <w:rPr>
                <w:rFonts w:ascii="Times New Roman" w:hAnsi="Times New Roman"/>
                <w:sz w:val="24"/>
                <w:szCs w:val="24"/>
              </w:rPr>
              <w:t xml:space="preserve">  (для  обучающихся с интеллектуальными </w:t>
            </w:r>
            <w:r w:rsidR="00913A43" w:rsidRPr="00142E83">
              <w:rPr>
                <w:rFonts w:ascii="Times New Roman" w:hAnsi="Times New Roman"/>
                <w:sz w:val="24"/>
                <w:szCs w:val="24"/>
              </w:rPr>
              <w:t>нарушениями)</w:t>
            </w:r>
          </w:p>
        </w:tc>
        <w:tc>
          <w:tcPr>
            <w:tcW w:w="1134" w:type="dxa"/>
            <w:vAlign w:val="bottom"/>
          </w:tcPr>
          <w:p w:rsidR="00FB0BAF" w:rsidRPr="00142E83" w:rsidRDefault="00FB0BA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111" w:type="dxa"/>
          </w:tcPr>
          <w:p w:rsidR="00FB0BAF" w:rsidRPr="00142E83" w:rsidRDefault="00FB0BAF" w:rsidP="00F924C2">
            <w:pPr>
              <w:rPr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559" w:type="dxa"/>
          </w:tcPr>
          <w:p w:rsidR="00FB0BAF" w:rsidRPr="00142E83" w:rsidRDefault="00FB0BA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1.2.2.1.1.5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FB0BAF" w:rsidRPr="00142E83" w:rsidRDefault="00FB0BAF" w:rsidP="00F924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83" w:rsidRPr="00142E83" w:rsidTr="0089135D">
        <w:tc>
          <w:tcPr>
            <w:tcW w:w="533" w:type="dxa"/>
          </w:tcPr>
          <w:p w:rsidR="00FB0BAF" w:rsidRPr="00142E83" w:rsidRDefault="00FB0BA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FB0BAF" w:rsidRPr="00142E83" w:rsidRDefault="00FB0BA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Лифанова Т.М., Соломина Е.Н. П</w:t>
            </w:r>
            <w:r w:rsidR="00913A43" w:rsidRPr="00142E83">
              <w:rPr>
                <w:rFonts w:ascii="Times New Roman" w:hAnsi="Times New Roman"/>
                <w:sz w:val="24"/>
                <w:szCs w:val="24"/>
              </w:rPr>
              <w:t xml:space="preserve">риродоведение. </w:t>
            </w:r>
            <w:r w:rsidRPr="00142E83"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</w:t>
            </w:r>
            <w:r w:rsidR="00913A43" w:rsidRPr="00142E83">
              <w:rPr>
                <w:rFonts w:ascii="Times New Roman" w:hAnsi="Times New Roman"/>
                <w:sz w:val="24"/>
                <w:szCs w:val="24"/>
              </w:rPr>
              <w:t xml:space="preserve"> нарушениями)</w:t>
            </w:r>
          </w:p>
        </w:tc>
        <w:tc>
          <w:tcPr>
            <w:tcW w:w="1134" w:type="dxa"/>
            <w:vAlign w:val="bottom"/>
          </w:tcPr>
          <w:p w:rsidR="00FB0BAF" w:rsidRPr="00142E83" w:rsidRDefault="00FB0BA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FB0BAF" w:rsidRPr="00142E83" w:rsidRDefault="00FB0BAF" w:rsidP="00F924C2">
            <w:pPr>
              <w:rPr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559" w:type="dxa"/>
          </w:tcPr>
          <w:p w:rsidR="00FB0BAF" w:rsidRPr="00142E83" w:rsidRDefault="00FB0BA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1.2.6.2.1.1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FB0BAF" w:rsidRPr="00142E83" w:rsidRDefault="00FB0BAF" w:rsidP="00F924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83" w:rsidRPr="00142E83" w:rsidTr="0089135D">
        <w:tc>
          <w:tcPr>
            <w:tcW w:w="533" w:type="dxa"/>
          </w:tcPr>
          <w:p w:rsidR="00FB0BAF" w:rsidRPr="00142E83" w:rsidRDefault="00FB0BA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FB0BAF" w:rsidRPr="00142E83" w:rsidRDefault="00FB0BAF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Е.А</w:t>
            </w:r>
          </w:p>
          <w:p w:rsidR="00FB0BAF" w:rsidRPr="00142E83" w:rsidRDefault="00FB0BAF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Сельскохозяйстве</w:t>
            </w:r>
            <w:r w:rsidR="00913A43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нный труд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обучающихся с </w:t>
            </w:r>
            <w:r w:rsidR="00913A43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интеллектуальными нарушениями)</w:t>
            </w:r>
          </w:p>
        </w:tc>
        <w:tc>
          <w:tcPr>
            <w:tcW w:w="1134" w:type="dxa"/>
          </w:tcPr>
          <w:p w:rsidR="00FB0BAF" w:rsidRPr="00142E83" w:rsidRDefault="00FB0BAF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11" w:type="dxa"/>
          </w:tcPr>
          <w:p w:rsidR="00FB0BAF" w:rsidRPr="00142E83" w:rsidRDefault="00FB0BAF" w:rsidP="00F924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559" w:type="dxa"/>
          </w:tcPr>
          <w:p w:rsidR="00FB0BAF" w:rsidRPr="00142E83" w:rsidRDefault="00FB0BAF" w:rsidP="00F924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1.1.2.7.1.6.2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FB0BAF" w:rsidRPr="00142E83" w:rsidRDefault="00FB0BAF" w:rsidP="00F924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83" w:rsidRPr="00142E83" w:rsidTr="00F02344">
        <w:tc>
          <w:tcPr>
            <w:tcW w:w="533" w:type="dxa"/>
          </w:tcPr>
          <w:p w:rsidR="00FB0BAF" w:rsidRPr="00142E83" w:rsidRDefault="00FB0BA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FB0BAF" w:rsidRPr="00142E83" w:rsidRDefault="00FB0BA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Комарова С.В., Александрова Е</w:t>
            </w:r>
            <w:r w:rsidR="00913A43" w:rsidRPr="00142E83">
              <w:rPr>
                <w:rFonts w:ascii="Times New Roman" w:hAnsi="Times New Roman"/>
                <w:sz w:val="24"/>
                <w:szCs w:val="24"/>
              </w:rPr>
              <w:t xml:space="preserve">.Л. Основы социальной жизни </w:t>
            </w:r>
            <w:r w:rsidRPr="00142E83">
              <w:rPr>
                <w:rFonts w:ascii="Times New Roman" w:hAnsi="Times New Roman"/>
                <w:sz w:val="24"/>
                <w:szCs w:val="24"/>
              </w:rPr>
              <w:t xml:space="preserve">  (для  обучающихся с ин</w:t>
            </w:r>
            <w:r w:rsidR="00913A43" w:rsidRPr="00142E83">
              <w:rPr>
                <w:rFonts w:ascii="Times New Roman" w:hAnsi="Times New Roman"/>
                <w:sz w:val="24"/>
                <w:szCs w:val="24"/>
              </w:rPr>
              <w:t>теллектуальными нарушениями).</w:t>
            </w:r>
          </w:p>
        </w:tc>
        <w:tc>
          <w:tcPr>
            <w:tcW w:w="1134" w:type="dxa"/>
          </w:tcPr>
          <w:p w:rsidR="00FB0BAF" w:rsidRPr="00142E83" w:rsidRDefault="00FB0BA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111" w:type="dxa"/>
          </w:tcPr>
          <w:p w:rsidR="00FB0BAF" w:rsidRPr="00142E83" w:rsidRDefault="00FB0BAF" w:rsidP="00F924C2">
            <w:pPr>
              <w:rPr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559" w:type="dxa"/>
          </w:tcPr>
          <w:p w:rsidR="00FB0BAF" w:rsidRPr="00142E83" w:rsidRDefault="00FB0BAF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1.2.5.1.1.1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FB0BAF" w:rsidRPr="00142E83" w:rsidRDefault="00FB0BAF" w:rsidP="00F924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83" w:rsidRPr="00142E83" w:rsidTr="00F02344">
        <w:tc>
          <w:tcPr>
            <w:tcW w:w="15134" w:type="dxa"/>
            <w:gridSpan w:val="6"/>
          </w:tcPr>
          <w:p w:rsidR="00D5418E" w:rsidRPr="00142E83" w:rsidRDefault="00D5418E" w:rsidP="00F9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 класс</w:t>
            </w:r>
          </w:p>
        </w:tc>
      </w:tr>
      <w:tr w:rsidR="00142E83" w:rsidRPr="00142E83" w:rsidTr="00F02344">
        <w:trPr>
          <w:trHeight w:val="699"/>
        </w:trPr>
        <w:tc>
          <w:tcPr>
            <w:tcW w:w="53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   7 класс (для обучающихся с интеллектуальными нарушениями) *</w:t>
            </w:r>
          </w:p>
        </w:tc>
        <w:tc>
          <w:tcPr>
            <w:tcW w:w="113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D5418E" w:rsidRPr="00142E83" w:rsidRDefault="00D5418E" w:rsidP="00F924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559" w:type="dxa"/>
          </w:tcPr>
          <w:p w:rsidR="00D5418E" w:rsidRPr="00142E83" w:rsidRDefault="00D5418E" w:rsidP="00F924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1.1.2.1.1.9.3</w:t>
            </w:r>
          </w:p>
        </w:tc>
        <w:tc>
          <w:tcPr>
            <w:tcW w:w="184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F02344">
        <w:trPr>
          <w:trHeight w:val="798"/>
        </w:trPr>
        <w:tc>
          <w:tcPr>
            <w:tcW w:w="53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Аксенова А.К.</w:t>
            </w:r>
          </w:p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7 класс (для обучающихся с интеллектуальными нарушениями) *</w:t>
            </w:r>
          </w:p>
        </w:tc>
        <w:tc>
          <w:tcPr>
            <w:tcW w:w="113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D5418E" w:rsidRPr="00142E83" w:rsidRDefault="00D5418E" w:rsidP="00F924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559" w:type="dxa"/>
          </w:tcPr>
          <w:p w:rsidR="00D5418E" w:rsidRPr="00142E83" w:rsidRDefault="00D5418E" w:rsidP="00F924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1.1.2.1.2.8.3</w:t>
            </w:r>
          </w:p>
        </w:tc>
        <w:tc>
          <w:tcPr>
            <w:tcW w:w="184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F02344">
        <w:trPr>
          <w:trHeight w:val="600"/>
        </w:trPr>
        <w:tc>
          <w:tcPr>
            <w:tcW w:w="53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7 класс (для обучающихся с интеллектуальными нарушениями) *</w:t>
            </w:r>
          </w:p>
        </w:tc>
        <w:tc>
          <w:tcPr>
            <w:tcW w:w="113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D5418E" w:rsidRPr="00142E83" w:rsidRDefault="00D5418E" w:rsidP="00F924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559" w:type="dxa"/>
          </w:tcPr>
          <w:p w:rsidR="00D5418E" w:rsidRPr="00142E83" w:rsidRDefault="00D5418E" w:rsidP="00F924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1.1.2.4.1.9.3</w:t>
            </w:r>
          </w:p>
        </w:tc>
        <w:tc>
          <w:tcPr>
            <w:tcW w:w="184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F02344">
        <w:tc>
          <w:tcPr>
            <w:tcW w:w="53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Растения. Бактерии. Грибы.</w:t>
            </w:r>
          </w:p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7 класс (для обучающихся с интеллектуальными нарушениями) *</w:t>
            </w:r>
          </w:p>
        </w:tc>
        <w:tc>
          <w:tcPr>
            <w:tcW w:w="113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D5418E" w:rsidRPr="00142E83" w:rsidRDefault="00D5418E" w:rsidP="00F924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559" w:type="dxa"/>
          </w:tcPr>
          <w:p w:rsidR="00D5418E" w:rsidRPr="00142E83" w:rsidRDefault="00D5418E" w:rsidP="00F924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1.1.2.5.2.10.1</w:t>
            </w:r>
          </w:p>
          <w:p w:rsidR="00D5418E" w:rsidRPr="00142E83" w:rsidRDefault="00D5418E" w:rsidP="00F924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F02344">
        <w:tc>
          <w:tcPr>
            <w:tcW w:w="53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  <w:p w:rsidR="00D5418E" w:rsidRPr="00142E83" w:rsidRDefault="00E11735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 7</w:t>
            </w:r>
            <w:r w:rsidR="00D5418E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(для обучающихся с </w:t>
            </w:r>
            <w:r w:rsidR="00D5418E"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интеллектуальными нарушениями) *</w:t>
            </w:r>
          </w:p>
        </w:tc>
        <w:tc>
          <w:tcPr>
            <w:tcW w:w="113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4111" w:type="dxa"/>
          </w:tcPr>
          <w:p w:rsidR="00D5418E" w:rsidRPr="00142E83" w:rsidRDefault="00D5418E" w:rsidP="00F924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559" w:type="dxa"/>
          </w:tcPr>
          <w:p w:rsidR="00D5418E" w:rsidRPr="00142E83" w:rsidRDefault="00D5418E" w:rsidP="00F924C2">
            <w:pPr>
              <w:tabs>
                <w:tab w:val="center" w:pos="67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1.1.2.3.4.4.2</w:t>
            </w:r>
          </w:p>
        </w:tc>
        <w:tc>
          <w:tcPr>
            <w:tcW w:w="184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F02344">
        <w:tc>
          <w:tcPr>
            <w:tcW w:w="53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 Смирнова Л.В. История Отечества (для обучающихся с интеллектуальными нарушениями) *</w:t>
            </w:r>
          </w:p>
        </w:tc>
        <w:tc>
          <w:tcPr>
            <w:tcW w:w="113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11" w:type="dxa"/>
          </w:tcPr>
          <w:p w:rsidR="00D5418E" w:rsidRPr="00142E83" w:rsidRDefault="00D5418E" w:rsidP="00F924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559" w:type="dxa"/>
          </w:tcPr>
          <w:p w:rsidR="00D5418E" w:rsidRPr="00142E83" w:rsidRDefault="00D5418E" w:rsidP="00F924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1.1.2.3.1.5.2</w:t>
            </w:r>
          </w:p>
        </w:tc>
        <w:tc>
          <w:tcPr>
            <w:tcW w:w="184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F02344">
        <w:tc>
          <w:tcPr>
            <w:tcW w:w="53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Е.А.</w:t>
            </w:r>
          </w:p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Сельскохозяйственный труд.  класс (для обучающихся с интеллектуальными нарушениями) *</w:t>
            </w:r>
          </w:p>
        </w:tc>
        <w:tc>
          <w:tcPr>
            <w:tcW w:w="113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D5418E" w:rsidRPr="00142E83" w:rsidRDefault="00D5418E" w:rsidP="00F924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559" w:type="dxa"/>
          </w:tcPr>
          <w:p w:rsidR="00D5418E" w:rsidRPr="00142E83" w:rsidRDefault="00D5418E" w:rsidP="00F924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1.1.2.7.1.6.3</w:t>
            </w:r>
          </w:p>
        </w:tc>
        <w:tc>
          <w:tcPr>
            <w:tcW w:w="184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966EE1">
        <w:tc>
          <w:tcPr>
            <w:tcW w:w="15134" w:type="dxa"/>
            <w:gridSpan w:val="6"/>
          </w:tcPr>
          <w:p w:rsidR="00D5418E" w:rsidRPr="00142E83" w:rsidRDefault="00D5418E" w:rsidP="00F9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9 класс</w:t>
            </w:r>
          </w:p>
        </w:tc>
      </w:tr>
      <w:tr w:rsidR="00142E83" w:rsidRPr="00142E83" w:rsidTr="00F02344">
        <w:tc>
          <w:tcPr>
            <w:tcW w:w="53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8 класс (для обучающихся с интеллектуальными нарушениями) *</w:t>
            </w:r>
          </w:p>
        </w:tc>
        <w:tc>
          <w:tcPr>
            <w:tcW w:w="113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11" w:type="dxa"/>
          </w:tcPr>
          <w:p w:rsidR="00D5418E" w:rsidRPr="00142E83" w:rsidRDefault="00D5418E" w:rsidP="00F924C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559" w:type="dxa"/>
          </w:tcPr>
          <w:p w:rsidR="00D5418E" w:rsidRPr="00142E83" w:rsidRDefault="00D5418E" w:rsidP="00F924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1.1.2.1.1.9.5</w:t>
            </w:r>
          </w:p>
        </w:tc>
        <w:tc>
          <w:tcPr>
            <w:tcW w:w="184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F02344">
        <w:tc>
          <w:tcPr>
            <w:tcW w:w="53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Аксенова А.К., Шишкова М.И.</w:t>
            </w:r>
          </w:p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9 класс (для обучающихся с интеллектуальными нарушениями) *</w:t>
            </w:r>
          </w:p>
        </w:tc>
        <w:tc>
          <w:tcPr>
            <w:tcW w:w="113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11" w:type="dxa"/>
          </w:tcPr>
          <w:p w:rsidR="00D5418E" w:rsidRPr="00142E83" w:rsidRDefault="00D5418E" w:rsidP="00F9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559" w:type="dxa"/>
          </w:tcPr>
          <w:p w:rsidR="00D5418E" w:rsidRPr="00142E83" w:rsidRDefault="00D5418E" w:rsidP="00F924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1.1.2.1.2.8.5</w:t>
            </w:r>
          </w:p>
        </w:tc>
        <w:tc>
          <w:tcPr>
            <w:tcW w:w="184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F02344">
        <w:tc>
          <w:tcPr>
            <w:tcW w:w="53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9 класс (для обучающихся с интеллектуальными нарушениями) *</w:t>
            </w:r>
          </w:p>
        </w:tc>
        <w:tc>
          <w:tcPr>
            <w:tcW w:w="113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11" w:type="dxa"/>
          </w:tcPr>
          <w:p w:rsidR="00D5418E" w:rsidRPr="00142E83" w:rsidRDefault="00D5418E" w:rsidP="00F924C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559" w:type="dxa"/>
          </w:tcPr>
          <w:p w:rsidR="00D5418E" w:rsidRPr="00142E83" w:rsidRDefault="00D5418E" w:rsidP="00F924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1.1.2.3.4.4.4</w:t>
            </w:r>
          </w:p>
        </w:tc>
        <w:tc>
          <w:tcPr>
            <w:tcW w:w="184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F02344">
        <w:tc>
          <w:tcPr>
            <w:tcW w:w="53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Антропов А.П.,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Ходот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Ходот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 Математика 9 класс (для обучающихся с интеллектуальными нарушениями) *</w:t>
            </w:r>
          </w:p>
        </w:tc>
        <w:tc>
          <w:tcPr>
            <w:tcW w:w="113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11" w:type="dxa"/>
          </w:tcPr>
          <w:p w:rsidR="00D5418E" w:rsidRPr="00142E83" w:rsidRDefault="00D5418E" w:rsidP="00F924C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559" w:type="dxa"/>
          </w:tcPr>
          <w:p w:rsidR="00D5418E" w:rsidRPr="00142E83" w:rsidRDefault="00D5418E" w:rsidP="00F924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1.1.2.4.1.9.5</w:t>
            </w:r>
          </w:p>
        </w:tc>
        <w:tc>
          <w:tcPr>
            <w:tcW w:w="184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F02344">
        <w:tc>
          <w:tcPr>
            <w:tcW w:w="53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 Смирнова Л.В., Карелина И.В. История Отечества (для обучающихся с интеллектуальными нарушениями) *</w:t>
            </w:r>
          </w:p>
        </w:tc>
        <w:tc>
          <w:tcPr>
            <w:tcW w:w="113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11" w:type="dxa"/>
          </w:tcPr>
          <w:p w:rsidR="00D5418E" w:rsidRPr="00142E83" w:rsidRDefault="00D5418E" w:rsidP="00F924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559" w:type="dxa"/>
          </w:tcPr>
          <w:p w:rsidR="00D5418E" w:rsidRPr="00142E83" w:rsidRDefault="00D5418E" w:rsidP="00F924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1.1.2.3.1.5.4</w:t>
            </w:r>
          </w:p>
        </w:tc>
        <w:tc>
          <w:tcPr>
            <w:tcW w:w="184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E83" w:rsidRPr="00142E83" w:rsidTr="00F02344">
        <w:tc>
          <w:tcPr>
            <w:tcW w:w="53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Соломина Е.Н.,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Шевырева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 Человек. 9 класс (для обучающихся с интеллектуальными нарушениями) *</w:t>
            </w:r>
          </w:p>
        </w:tc>
        <w:tc>
          <w:tcPr>
            <w:tcW w:w="113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11" w:type="dxa"/>
          </w:tcPr>
          <w:p w:rsidR="00D5418E" w:rsidRPr="00142E83" w:rsidRDefault="00D5418E" w:rsidP="00F924C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559" w:type="dxa"/>
          </w:tcPr>
          <w:p w:rsidR="00D5418E" w:rsidRPr="00142E83" w:rsidRDefault="00D5418E" w:rsidP="00F924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1.1.2.5.2.10.3</w:t>
            </w:r>
          </w:p>
          <w:p w:rsidR="00D5418E" w:rsidRPr="00142E83" w:rsidRDefault="00D5418E" w:rsidP="00F924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18E" w:rsidRPr="00142E83" w:rsidTr="00F02344">
        <w:tc>
          <w:tcPr>
            <w:tcW w:w="53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Е.А.</w:t>
            </w:r>
          </w:p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Сельскохозяйственный труд. 9 класс (для обучающихся с интеллектуальными нарушениями) *</w:t>
            </w:r>
          </w:p>
        </w:tc>
        <w:tc>
          <w:tcPr>
            <w:tcW w:w="113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11" w:type="dxa"/>
          </w:tcPr>
          <w:p w:rsidR="00D5418E" w:rsidRPr="00142E83" w:rsidRDefault="00D5418E" w:rsidP="00F924C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559" w:type="dxa"/>
          </w:tcPr>
          <w:p w:rsidR="00D5418E" w:rsidRPr="00142E83" w:rsidRDefault="00D5418E" w:rsidP="00F924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1.1.2.7.1.6.5</w:t>
            </w:r>
          </w:p>
        </w:tc>
        <w:tc>
          <w:tcPr>
            <w:tcW w:w="1844" w:type="dxa"/>
          </w:tcPr>
          <w:p w:rsidR="00D5418E" w:rsidRPr="00142E83" w:rsidRDefault="00D5418E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418E" w:rsidRPr="00142E83" w:rsidRDefault="00D5418E" w:rsidP="00F924C2">
      <w:pPr>
        <w:rPr>
          <w:rFonts w:hAnsi="Times New Roman"/>
          <w:sz w:val="28"/>
          <w:szCs w:val="28"/>
        </w:rPr>
      </w:pPr>
    </w:p>
    <w:p w:rsidR="00585860" w:rsidRPr="00142E83" w:rsidRDefault="00585860" w:rsidP="00F924C2">
      <w:pPr>
        <w:jc w:val="center"/>
        <w:rPr>
          <w:rFonts w:hAnsi="Times New Roman"/>
          <w:b/>
          <w:sz w:val="28"/>
          <w:szCs w:val="28"/>
        </w:rPr>
      </w:pPr>
    </w:p>
    <w:p w:rsidR="00585860" w:rsidRPr="00142E83" w:rsidRDefault="00585860" w:rsidP="00F924C2">
      <w:pPr>
        <w:jc w:val="center"/>
        <w:rPr>
          <w:rFonts w:hAnsi="Times New Roman"/>
          <w:b/>
          <w:sz w:val="28"/>
          <w:szCs w:val="28"/>
        </w:rPr>
      </w:pPr>
    </w:p>
    <w:p w:rsidR="00585860" w:rsidRPr="00142E83" w:rsidRDefault="00585860" w:rsidP="00F924C2">
      <w:pPr>
        <w:jc w:val="center"/>
        <w:rPr>
          <w:rFonts w:hAnsi="Times New Roman"/>
          <w:b/>
          <w:sz w:val="28"/>
          <w:szCs w:val="28"/>
        </w:rPr>
      </w:pPr>
    </w:p>
    <w:p w:rsidR="00585860" w:rsidRPr="00142E83" w:rsidRDefault="00585860" w:rsidP="00F924C2">
      <w:pPr>
        <w:jc w:val="center"/>
        <w:rPr>
          <w:rFonts w:hAnsi="Times New Roman"/>
          <w:b/>
          <w:sz w:val="28"/>
          <w:szCs w:val="28"/>
        </w:rPr>
      </w:pPr>
    </w:p>
    <w:p w:rsidR="000A2083" w:rsidRPr="00142E83" w:rsidRDefault="000A2083" w:rsidP="00DA45AD">
      <w:pPr>
        <w:rPr>
          <w:rFonts w:hAnsi="Times New Roman"/>
          <w:b/>
          <w:sz w:val="28"/>
          <w:szCs w:val="28"/>
        </w:rPr>
      </w:pPr>
    </w:p>
    <w:p w:rsidR="00932CBD" w:rsidRPr="00142E83" w:rsidRDefault="00932CBD" w:rsidP="00F924C2">
      <w:pPr>
        <w:jc w:val="center"/>
        <w:rPr>
          <w:rFonts w:hAnsi="Times New Roman"/>
          <w:b/>
          <w:sz w:val="28"/>
          <w:szCs w:val="28"/>
        </w:rPr>
      </w:pPr>
      <w:r w:rsidRPr="00142E83">
        <w:rPr>
          <w:rFonts w:hAnsi="Times New Roman"/>
          <w:b/>
          <w:sz w:val="28"/>
          <w:szCs w:val="28"/>
        </w:rPr>
        <w:t>Список</w:t>
      </w:r>
      <w:r w:rsidRPr="00142E83">
        <w:rPr>
          <w:rFonts w:hAnsi="Times New Roman"/>
          <w:b/>
          <w:sz w:val="28"/>
          <w:szCs w:val="28"/>
        </w:rPr>
        <w:t xml:space="preserve"> </w:t>
      </w:r>
      <w:r w:rsidRPr="00142E83">
        <w:rPr>
          <w:rFonts w:hAnsi="Times New Roman"/>
          <w:b/>
          <w:sz w:val="28"/>
          <w:szCs w:val="28"/>
        </w:rPr>
        <w:t>учебных</w:t>
      </w:r>
      <w:r w:rsidRPr="00142E83">
        <w:rPr>
          <w:rFonts w:hAnsi="Times New Roman"/>
          <w:b/>
          <w:sz w:val="28"/>
          <w:szCs w:val="28"/>
        </w:rPr>
        <w:t xml:space="preserve"> </w:t>
      </w:r>
      <w:r w:rsidRPr="00142E83">
        <w:rPr>
          <w:rFonts w:hAnsi="Times New Roman"/>
          <w:b/>
          <w:sz w:val="28"/>
          <w:szCs w:val="28"/>
        </w:rPr>
        <w:t>пособий</w:t>
      </w:r>
      <w:r w:rsidRPr="00142E83">
        <w:rPr>
          <w:rFonts w:hAnsi="Times New Roman"/>
          <w:b/>
          <w:sz w:val="28"/>
          <w:szCs w:val="28"/>
        </w:rPr>
        <w:t>,</w:t>
      </w:r>
    </w:p>
    <w:p w:rsidR="00932CBD" w:rsidRPr="00142E83" w:rsidRDefault="00932CBD" w:rsidP="00F924C2">
      <w:pPr>
        <w:rPr>
          <w:rFonts w:hAnsi="Times New Roman"/>
          <w:sz w:val="28"/>
          <w:szCs w:val="28"/>
        </w:rPr>
      </w:pPr>
      <w:r w:rsidRPr="00142E83">
        <w:rPr>
          <w:rFonts w:hAnsi="Times New Roman"/>
          <w:sz w:val="28"/>
          <w:szCs w:val="28"/>
        </w:rPr>
        <w:t>используемых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МБОУ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«Камышловская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СОШ»</w:t>
      </w:r>
      <w:r w:rsidR="00E11735" w:rsidRPr="00142E83">
        <w:rPr>
          <w:rFonts w:hAnsi="Times New Roman"/>
          <w:sz w:val="28"/>
          <w:szCs w:val="28"/>
        </w:rPr>
        <w:t>,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при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реализации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основных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образовательных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программ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начального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общего</w:t>
      </w:r>
      <w:r w:rsidRPr="00142E83">
        <w:rPr>
          <w:rFonts w:hAnsi="Times New Roman"/>
          <w:sz w:val="28"/>
          <w:szCs w:val="28"/>
        </w:rPr>
        <w:t xml:space="preserve">, </w:t>
      </w:r>
      <w:r w:rsidRPr="00142E83">
        <w:rPr>
          <w:rFonts w:hAnsi="Times New Roman"/>
          <w:sz w:val="28"/>
          <w:szCs w:val="28"/>
        </w:rPr>
        <w:t>основного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общего</w:t>
      </w:r>
      <w:r w:rsidRPr="00142E83">
        <w:rPr>
          <w:rFonts w:hAnsi="Times New Roman"/>
          <w:sz w:val="28"/>
          <w:szCs w:val="28"/>
        </w:rPr>
        <w:t xml:space="preserve">, </w:t>
      </w:r>
      <w:r w:rsidRPr="00142E83">
        <w:rPr>
          <w:rFonts w:hAnsi="Times New Roman"/>
          <w:sz w:val="28"/>
          <w:szCs w:val="28"/>
        </w:rPr>
        <w:t>среднего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общего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образования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выпущенных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организациями</w:t>
      </w:r>
      <w:r w:rsidRPr="00142E83">
        <w:rPr>
          <w:rFonts w:hAnsi="Times New Roman"/>
          <w:sz w:val="28"/>
          <w:szCs w:val="28"/>
        </w:rPr>
        <w:t xml:space="preserve">, </w:t>
      </w:r>
      <w:r w:rsidRPr="00142E83">
        <w:rPr>
          <w:rFonts w:hAnsi="Times New Roman"/>
          <w:sz w:val="28"/>
          <w:szCs w:val="28"/>
        </w:rPr>
        <w:t>входящими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в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перечень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организаций</w:t>
      </w:r>
      <w:r w:rsidRPr="00142E83">
        <w:rPr>
          <w:rFonts w:hAnsi="Times New Roman"/>
          <w:sz w:val="28"/>
          <w:szCs w:val="28"/>
        </w:rPr>
        <w:t xml:space="preserve">, </w:t>
      </w:r>
      <w:r w:rsidRPr="00142E83">
        <w:rPr>
          <w:rFonts w:hAnsi="Times New Roman"/>
          <w:sz w:val="28"/>
          <w:szCs w:val="28"/>
        </w:rPr>
        <w:t>осуществляющих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выпуск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учебных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пособий</w:t>
      </w:r>
      <w:r w:rsidRPr="00142E83">
        <w:rPr>
          <w:rFonts w:hAnsi="Times New Roman"/>
          <w:sz w:val="28"/>
          <w:szCs w:val="28"/>
        </w:rPr>
        <w:t xml:space="preserve">, </w:t>
      </w:r>
      <w:r w:rsidRPr="00142E83">
        <w:rPr>
          <w:rFonts w:hAnsi="Times New Roman"/>
          <w:sz w:val="28"/>
          <w:szCs w:val="28"/>
        </w:rPr>
        <w:t>которые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допускаются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к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использованию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при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реализации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имеющих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государственную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аккредитацию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образовательных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программ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начального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общего</w:t>
      </w:r>
      <w:r w:rsidRPr="00142E83">
        <w:rPr>
          <w:rFonts w:hAnsi="Times New Roman"/>
          <w:sz w:val="28"/>
          <w:szCs w:val="28"/>
        </w:rPr>
        <w:t xml:space="preserve">, </w:t>
      </w:r>
      <w:r w:rsidRPr="00142E83">
        <w:rPr>
          <w:rFonts w:hAnsi="Times New Roman"/>
          <w:sz w:val="28"/>
          <w:szCs w:val="28"/>
        </w:rPr>
        <w:t>основного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общего</w:t>
      </w:r>
      <w:r w:rsidRPr="00142E83">
        <w:rPr>
          <w:rFonts w:hAnsi="Times New Roman"/>
          <w:sz w:val="28"/>
          <w:szCs w:val="28"/>
        </w:rPr>
        <w:t xml:space="preserve">, </w:t>
      </w:r>
      <w:r w:rsidRPr="00142E83">
        <w:rPr>
          <w:rFonts w:hAnsi="Times New Roman"/>
          <w:sz w:val="28"/>
          <w:szCs w:val="28"/>
        </w:rPr>
        <w:t>среднего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общего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образования</w:t>
      </w:r>
      <w:r w:rsidRPr="00142E83">
        <w:rPr>
          <w:rFonts w:hAnsi="Times New Roman"/>
          <w:sz w:val="28"/>
          <w:szCs w:val="28"/>
        </w:rPr>
        <w:t>,</w:t>
      </w:r>
    </w:p>
    <w:p w:rsidR="00932CBD" w:rsidRPr="00142E83" w:rsidRDefault="00932CBD" w:rsidP="00F924C2">
      <w:pPr>
        <w:jc w:val="center"/>
        <w:rPr>
          <w:rFonts w:hAnsi="Times New Roman"/>
          <w:sz w:val="28"/>
          <w:szCs w:val="28"/>
        </w:rPr>
      </w:pPr>
      <w:r w:rsidRPr="00142E83">
        <w:rPr>
          <w:rFonts w:ascii="Times New Roman" w:hAnsi="Times New Roman" w:cs="Times New Roman"/>
          <w:sz w:val="28"/>
          <w:szCs w:val="28"/>
        </w:rPr>
        <w:t>202</w:t>
      </w:r>
      <w:r w:rsidR="00D5418E" w:rsidRPr="00142E83">
        <w:rPr>
          <w:rFonts w:ascii="Times New Roman" w:hAnsi="Times New Roman" w:cs="Times New Roman"/>
          <w:sz w:val="28"/>
          <w:szCs w:val="28"/>
        </w:rPr>
        <w:t>4</w:t>
      </w:r>
      <w:r w:rsidRPr="00142E83">
        <w:rPr>
          <w:rFonts w:ascii="Times New Roman" w:hAnsi="Times New Roman" w:cs="Times New Roman"/>
          <w:sz w:val="28"/>
          <w:szCs w:val="28"/>
        </w:rPr>
        <w:t>-202</w:t>
      </w:r>
      <w:r w:rsidR="00D5418E" w:rsidRPr="00142E83">
        <w:rPr>
          <w:rFonts w:ascii="Times New Roman" w:hAnsi="Times New Roman" w:cs="Times New Roman"/>
          <w:sz w:val="28"/>
          <w:szCs w:val="28"/>
        </w:rPr>
        <w:t>5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учебный</w:t>
      </w:r>
      <w:r w:rsidRPr="00142E83">
        <w:rPr>
          <w:rFonts w:hAnsi="Times New Roman"/>
          <w:sz w:val="28"/>
          <w:szCs w:val="28"/>
        </w:rPr>
        <w:t xml:space="preserve"> </w:t>
      </w:r>
      <w:r w:rsidRPr="00142E83">
        <w:rPr>
          <w:rFonts w:hAnsi="Times New Roman"/>
          <w:sz w:val="28"/>
          <w:szCs w:val="28"/>
        </w:rPr>
        <w:t>год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"/>
        <w:gridCol w:w="4113"/>
        <w:gridCol w:w="1559"/>
        <w:gridCol w:w="1276"/>
        <w:gridCol w:w="6379"/>
      </w:tblGrid>
      <w:tr w:rsidR="00142E83" w:rsidRPr="00142E83" w:rsidTr="00F924C2">
        <w:trPr>
          <w:trHeight w:val="625"/>
        </w:trPr>
        <w:tc>
          <w:tcPr>
            <w:tcW w:w="815" w:type="dxa"/>
          </w:tcPr>
          <w:p w:rsidR="00932CBD" w:rsidRPr="00142E83" w:rsidRDefault="00932CBD" w:rsidP="00F924C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42E83">
              <w:rPr>
                <w:rFonts w:ascii="Times New Roman" w:hAnsi="Times New Roman"/>
                <w:sz w:val="26"/>
                <w:szCs w:val="26"/>
              </w:rPr>
              <w:t>№п</w:t>
            </w:r>
            <w:r w:rsidRPr="00142E83"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 w:rsidRPr="00142E83"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4113" w:type="dxa"/>
            <w:vAlign w:val="center"/>
          </w:tcPr>
          <w:p w:rsidR="00932CBD" w:rsidRPr="00142E83" w:rsidRDefault="00932CBD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Наименование, автор</w:t>
            </w:r>
          </w:p>
        </w:tc>
        <w:tc>
          <w:tcPr>
            <w:tcW w:w="1559" w:type="dxa"/>
            <w:vAlign w:val="center"/>
          </w:tcPr>
          <w:p w:rsidR="00932CBD" w:rsidRPr="00142E83" w:rsidRDefault="00932CBD" w:rsidP="00F924C2">
            <w:pPr>
              <w:spacing w:after="0" w:line="240" w:lineRule="auto"/>
              <w:rPr>
                <w:rFonts w:ascii="Times New Roman" w:hAnsi="Times New Roman"/>
              </w:rPr>
            </w:pPr>
            <w:r w:rsidRPr="00142E83">
              <w:rPr>
                <w:rFonts w:ascii="Times New Roman" w:hAnsi="Times New Roman"/>
              </w:rPr>
              <w:t>Класс</w:t>
            </w:r>
          </w:p>
        </w:tc>
        <w:tc>
          <w:tcPr>
            <w:tcW w:w="1276" w:type="dxa"/>
            <w:vAlign w:val="center"/>
          </w:tcPr>
          <w:p w:rsidR="00932CBD" w:rsidRPr="00142E83" w:rsidRDefault="00932CBD" w:rsidP="00F924C2">
            <w:pPr>
              <w:spacing w:after="0" w:line="240" w:lineRule="auto"/>
              <w:rPr>
                <w:rFonts w:ascii="Times New Roman" w:hAnsi="Times New Roman"/>
              </w:rPr>
            </w:pPr>
            <w:r w:rsidRPr="00142E83">
              <w:rPr>
                <w:rFonts w:ascii="Times New Roman" w:hAnsi="Times New Roman"/>
              </w:rPr>
              <w:t>Год</w:t>
            </w:r>
          </w:p>
        </w:tc>
        <w:tc>
          <w:tcPr>
            <w:tcW w:w="6379" w:type="dxa"/>
            <w:vAlign w:val="center"/>
          </w:tcPr>
          <w:p w:rsidR="00932CBD" w:rsidRPr="00142E83" w:rsidRDefault="00932CBD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142E83" w:rsidRPr="00142E83" w:rsidTr="00F924C2">
        <w:trPr>
          <w:trHeight w:val="639"/>
        </w:trPr>
        <w:tc>
          <w:tcPr>
            <w:tcW w:w="815" w:type="dxa"/>
          </w:tcPr>
          <w:p w:rsidR="00932CBD" w:rsidRPr="00142E83" w:rsidRDefault="00932CBD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932CBD" w:rsidRPr="00142E83" w:rsidRDefault="00932CBD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8"/>
              </w:rPr>
              <w:t>Горецкий В.Г. Азбука  тетрадь по письму в 4х частях</w:t>
            </w:r>
          </w:p>
        </w:tc>
        <w:tc>
          <w:tcPr>
            <w:tcW w:w="1559" w:type="dxa"/>
          </w:tcPr>
          <w:p w:rsidR="00932CBD" w:rsidRPr="00142E83" w:rsidRDefault="00932CBD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2CBD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379" w:type="dxa"/>
          </w:tcPr>
          <w:p w:rsidR="00932CBD" w:rsidRPr="00142E83" w:rsidRDefault="00932CBD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АО"Издательство</w:t>
            </w:r>
            <w:proofErr w:type="spellEnd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" Просвещение"</w:t>
            </w:r>
          </w:p>
        </w:tc>
      </w:tr>
      <w:tr w:rsidR="00142E83" w:rsidRPr="00142E83" w:rsidTr="00F924C2">
        <w:trPr>
          <w:trHeight w:val="639"/>
        </w:trPr>
        <w:tc>
          <w:tcPr>
            <w:tcW w:w="815" w:type="dxa"/>
          </w:tcPr>
          <w:p w:rsidR="00932CBD" w:rsidRPr="00142E83" w:rsidRDefault="00932CBD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932CBD" w:rsidRPr="00142E83" w:rsidRDefault="00932CBD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8"/>
              </w:rPr>
              <w:t>Моро М.И. Математика  тетрадь для самостоятельной работы в 2 частях.</w:t>
            </w:r>
          </w:p>
        </w:tc>
        <w:tc>
          <w:tcPr>
            <w:tcW w:w="1559" w:type="dxa"/>
          </w:tcPr>
          <w:p w:rsidR="00932CBD" w:rsidRPr="00142E83" w:rsidRDefault="00932CBD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2CBD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379" w:type="dxa"/>
          </w:tcPr>
          <w:p w:rsidR="00932CBD" w:rsidRPr="00142E83" w:rsidRDefault="00932CBD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142E83" w:rsidRPr="00142E83" w:rsidTr="00F924C2">
        <w:trPr>
          <w:trHeight w:val="639"/>
        </w:trPr>
        <w:tc>
          <w:tcPr>
            <w:tcW w:w="815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8"/>
              </w:rPr>
              <w:t>Быкова Н.И., Дули Д., Поспелова М.Д. и др.  Английский язык р/т 2 класс,</w:t>
            </w:r>
          </w:p>
        </w:tc>
        <w:tc>
          <w:tcPr>
            <w:tcW w:w="155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637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142E83" w:rsidRPr="00142E83" w:rsidTr="00F924C2">
        <w:trPr>
          <w:trHeight w:val="639"/>
        </w:trPr>
        <w:tc>
          <w:tcPr>
            <w:tcW w:w="815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 xml:space="preserve">Атлас. География.  5 </w:t>
            </w: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. (Классические)(РГО)(Дрофа) Новый</w:t>
            </w:r>
          </w:p>
        </w:tc>
        <w:tc>
          <w:tcPr>
            <w:tcW w:w="155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7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83" w:rsidRPr="00142E83" w:rsidTr="00F924C2">
        <w:trPr>
          <w:trHeight w:val="639"/>
        </w:trPr>
        <w:tc>
          <w:tcPr>
            <w:tcW w:w="815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:rsidR="00481E30" w:rsidRPr="00142E83" w:rsidRDefault="00481E30" w:rsidP="00F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 xml:space="preserve">Атлас. География.  6 </w:t>
            </w: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. (Классические)(РГО)(Дрофа) Новый</w:t>
            </w:r>
          </w:p>
        </w:tc>
        <w:tc>
          <w:tcPr>
            <w:tcW w:w="155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81E30" w:rsidRPr="00142E83" w:rsidRDefault="00481E30" w:rsidP="00F924C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7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83" w:rsidRPr="00142E83" w:rsidTr="00F924C2">
        <w:trPr>
          <w:trHeight w:val="639"/>
        </w:trPr>
        <w:tc>
          <w:tcPr>
            <w:tcW w:w="815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</w:tcPr>
          <w:p w:rsidR="00481E30" w:rsidRPr="00142E83" w:rsidRDefault="00481E30" w:rsidP="00F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 xml:space="preserve">Атлас. География.  7 </w:t>
            </w: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. (Классические)(РГО)(Дрофа) Новый</w:t>
            </w:r>
          </w:p>
        </w:tc>
        <w:tc>
          <w:tcPr>
            <w:tcW w:w="155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81E30" w:rsidRPr="00142E83" w:rsidRDefault="00481E30" w:rsidP="00F924C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7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83" w:rsidRPr="00142E83" w:rsidTr="00F924C2">
        <w:trPr>
          <w:trHeight w:val="639"/>
        </w:trPr>
        <w:tc>
          <w:tcPr>
            <w:tcW w:w="815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</w:tcPr>
          <w:p w:rsidR="00481E30" w:rsidRPr="00142E83" w:rsidRDefault="00481E30" w:rsidP="00F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 xml:space="preserve">Атлас. География.  8 </w:t>
            </w: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. (Классические)(РГО)(Дрофа) Новый</w:t>
            </w:r>
          </w:p>
        </w:tc>
        <w:tc>
          <w:tcPr>
            <w:tcW w:w="155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81E30" w:rsidRPr="00142E83" w:rsidRDefault="00481E30" w:rsidP="00F924C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7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83" w:rsidRPr="00142E83" w:rsidTr="00F924C2">
        <w:trPr>
          <w:trHeight w:val="639"/>
        </w:trPr>
        <w:tc>
          <w:tcPr>
            <w:tcW w:w="815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3" w:type="dxa"/>
          </w:tcPr>
          <w:p w:rsidR="00481E30" w:rsidRPr="00142E83" w:rsidRDefault="00481E30" w:rsidP="00F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sz w:val="24"/>
                <w:szCs w:val="24"/>
              </w:rPr>
              <w:t xml:space="preserve">Атлас. География.  9 </w:t>
            </w: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. (Классические)(РГО)(Дрофа) Новый</w:t>
            </w:r>
          </w:p>
        </w:tc>
        <w:tc>
          <w:tcPr>
            <w:tcW w:w="155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81E30" w:rsidRPr="00142E83" w:rsidRDefault="00481E30" w:rsidP="00F924C2"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7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83" w:rsidRPr="00142E83" w:rsidTr="00F924C2">
        <w:trPr>
          <w:trHeight w:val="639"/>
        </w:trPr>
        <w:tc>
          <w:tcPr>
            <w:tcW w:w="815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3" w:type="dxa"/>
          </w:tcPr>
          <w:p w:rsidR="00481E30" w:rsidRPr="00142E83" w:rsidRDefault="00481E30" w:rsidP="00F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Омской области по географии «Люби и знай мой край»</w:t>
            </w:r>
          </w:p>
        </w:tc>
        <w:tc>
          <w:tcPr>
            <w:tcW w:w="155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481E30" w:rsidRPr="00142E83" w:rsidRDefault="00481E30" w:rsidP="00F924C2"/>
        </w:tc>
        <w:tc>
          <w:tcPr>
            <w:tcW w:w="637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83" w:rsidRPr="00142E83" w:rsidTr="00F924C2">
        <w:trPr>
          <w:trHeight w:val="639"/>
        </w:trPr>
        <w:tc>
          <w:tcPr>
            <w:tcW w:w="815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3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по истории Древнего Мира.</w:t>
            </w:r>
          </w:p>
        </w:tc>
        <w:tc>
          <w:tcPr>
            <w:tcW w:w="155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83" w:rsidRPr="00142E83" w:rsidTr="00F924C2">
        <w:trPr>
          <w:trHeight w:val="639"/>
        </w:trPr>
        <w:tc>
          <w:tcPr>
            <w:tcW w:w="815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3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по истории Средних веков.</w:t>
            </w:r>
          </w:p>
        </w:tc>
        <w:tc>
          <w:tcPr>
            <w:tcW w:w="155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83" w:rsidRPr="00142E83" w:rsidTr="00F924C2">
        <w:trPr>
          <w:trHeight w:val="639"/>
        </w:trPr>
        <w:tc>
          <w:tcPr>
            <w:tcW w:w="815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3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по истории России с древних времен до 18 в.</w:t>
            </w:r>
          </w:p>
        </w:tc>
        <w:tc>
          <w:tcPr>
            <w:tcW w:w="155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83" w:rsidRPr="00142E83" w:rsidTr="00F924C2">
        <w:trPr>
          <w:trHeight w:val="639"/>
        </w:trPr>
        <w:tc>
          <w:tcPr>
            <w:tcW w:w="815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3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Атлас. Начальный курс</w:t>
            </w:r>
          </w:p>
        </w:tc>
        <w:tc>
          <w:tcPr>
            <w:tcW w:w="155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83" w:rsidRPr="00142E83" w:rsidTr="00F924C2">
        <w:trPr>
          <w:trHeight w:val="639"/>
        </w:trPr>
        <w:tc>
          <w:tcPr>
            <w:tcW w:w="815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3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Атлас по истории России 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5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83" w:rsidRPr="00142E83" w:rsidTr="00F924C2">
        <w:trPr>
          <w:trHeight w:val="639"/>
        </w:trPr>
        <w:tc>
          <w:tcPr>
            <w:tcW w:w="815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3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Атлас. История Нового времени 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5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83" w:rsidRPr="00142E83" w:rsidTr="00F924C2">
        <w:trPr>
          <w:trHeight w:val="639"/>
        </w:trPr>
        <w:tc>
          <w:tcPr>
            <w:tcW w:w="815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3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Атлас. Материков и океанов.</w:t>
            </w:r>
          </w:p>
        </w:tc>
        <w:tc>
          <w:tcPr>
            <w:tcW w:w="155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83" w:rsidRPr="00142E83" w:rsidTr="00F924C2">
        <w:trPr>
          <w:trHeight w:val="639"/>
        </w:trPr>
        <w:tc>
          <w:tcPr>
            <w:tcW w:w="815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3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Атлас по истории России 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5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83" w:rsidRPr="00142E83" w:rsidTr="00F924C2">
        <w:trPr>
          <w:trHeight w:val="639"/>
        </w:trPr>
        <w:tc>
          <w:tcPr>
            <w:tcW w:w="815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3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Атлас. История Нового времени. 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55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83" w:rsidRPr="00142E83" w:rsidTr="00F924C2">
        <w:trPr>
          <w:trHeight w:val="639"/>
        </w:trPr>
        <w:tc>
          <w:tcPr>
            <w:tcW w:w="815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3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Атлас по истории России 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нач. 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5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83" w:rsidRPr="00142E83" w:rsidTr="00F924C2">
        <w:trPr>
          <w:trHeight w:val="639"/>
        </w:trPr>
        <w:tc>
          <w:tcPr>
            <w:tcW w:w="815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3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Атлас. Новейшая история. 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нач. 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5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83" w:rsidRPr="00142E83" w:rsidTr="00F924C2">
        <w:trPr>
          <w:trHeight w:val="639"/>
        </w:trPr>
        <w:tc>
          <w:tcPr>
            <w:tcW w:w="815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3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Атлас. Экономическая и социальная география мира.</w:t>
            </w:r>
          </w:p>
        </w:tc>
        <w:tc>
          <w:tcPr>
            <w:tcW w:w="155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83" w:rsidRPr="00142E83" w:rsidTr="00F924C2">
        <w:trPr>
          <w:trHeight w:val="639"/>
        </w:trPr>
        <w:tc>
          <w:tcPr>
            <w:tcW w:w="815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3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Атлас. Великие сражения 1941-1945 гг.</w:t>
            </w:r>
          </w:p>
        </w:tc>
        <w:tc>
          <w:tcPr>
            <w:tcW w:w="155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83" w:rsidRPr="00142E83" w:rsidTr="00F924C2">
        <w:trPr>
          <w:trHeight w:val="639"/>
        </w:trPr>
        <w:tc>
          <w:tcPr>
            <w:tcW w:w="815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3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География родного края</w:t>
            </w:r>
          </w:p>
        </w:tc>
        <w:tc>
          <w:tcPr>
            <w:tcW w:w="155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37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</w:tr>
      <w:tr w:rsidR="00481E30" w:rsidRPr="00142E83" w:rsidTr="00F924C2">
        <w:trPr>
          <w:trHeight w:val="639"/>
        </w:trPr>
        <w:tc>
          <w:tcPr>
            <w:tcW w:w="815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3" w:type="dxa"/>
          </w:tcPr>
          <w:p w:rsidR="00481E30" w:rsidRPr="00142E83" w:rsidRDefault="00481E30" w:rsidP="0048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Учебное пособие Занимательная география </w:t>
            </w:r>
          </w:p>
        </w:tc>
        <w:tc>
          <w:tcPr>
            <w:tcW w:w="155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379" w:type="dxa"/>
          </w:tcPr>
          <w:p w:rsidR="00481E30" w:rsidRPr="00142E83" w:rsidRDefault="00481E30" w:rsidP="00F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83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</w:tr>
    </w:tbl>
    <w:p w:rsidR="00932CBD" w:rsidRPr="00142E83" w:rsidRDefault="00932CBD" w:rsidP="00F924C2">
      <w:pPr>
        <w:rPr>
          <w:rFonts w:hAnsi="Times New Roman"/>
          <w:sz w:val="28"/>
          <w:szCs w:val="28"/>
        </w:rPr>
      </w:pPr>
    </w:p>
    <w:p w:rsidR="00EA5F19" w:rsidRPr="00142E83" w:rsidRDefault="00EA5F19" w:rsidP="00F924C2"/>
    <w:sectPr w:rsidR="00EA5F19" w:rsidRPr="00142E83" w:rsidSect="00002B7F">
      <w:pgSz w:w="16838" w:h="11906" w:orient="landscape"/>
      <w:pgMar w:top="567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-Light">
    <w:altName w:val="Times New Roman"/>
    <w:panose1 w:val="00000000000000000000"/>
    <w:charset w:val="00"/>
    <w:family w:val="roman"/>
    <w:notTrueType/>
    <w:pitch w:val="default"/>
  </w:font>
  <w:font w:name="Gotham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447"/>
    <w:multiLevelType w:val="hybridMultilevel"/>
    <w:tmpl w:val="A192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C0732"/>
    <w:multiLevelType w:val="hybridMultilevel"/>
    <w:tmpl w:val="C996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B8"/>
    <w:rsid w:val="00002B7F"/>
    <w:rsid w:val="000147A3"/>
    <w:rsid w:val="00023C70"/>
    <w:rsid w:val="000277E8"/>
    <w:rsid w:val="00033FFA"/>
    <w:rsid w:val="00036B3A"/>
    <w:rsid w:val="00065493"/>
    <w:rsid w:val="00072C73"/>
    <w:rsid w:val="000A2083"/>
    <w:rsid w:val="000A212C"/>
    <w:rsid w:val="000A4360"/>
    <w:rsid w:val="000B398C"/>
    <w:rsid w:val="000C7441"/>
    <w:rsid w:val="00121EAF"/>
    <w:rsid w:val="00130CB4"/>
    <w:rsid w:val="00142E83"/>
    <w:rsid w:val="001432EF"/>
    <w:rsid w:val="001747FB"/>
    <w:rsid w:val="00177A1F"/>
    <w:rsid w:val="00183480"/>
    <w:rsid w:val="00187CC3"/>
    <w:rsid w:val="001C2C67"/>
    <w:rsid w:val="0020351C"/>
    <w:rsid w:val="002173E4"/>
    <w:rsid w:val="00224D03"/>
    <w:rsid w:val="0025395D"/>
    <w:rsid w:val="00271BDF"/>
    <w:rsid w:val="002D7B29"/>
    <w:rsid w:val="002F428C"/>
    <w:rsid w:val="00306A4E"/>
    <w:rsid w:val="003170D1"/>
    <w:rsid w:val="0033185B"/>
    <w:rsid w:val="0034628E"/>
    <w:rsid w:val="003729F3"/>
    <w:rsid w:val="003B4FC4"/>
    <w:rsid w:val="003C01C4"/>
    <w:rsid w:val="003C13B0"/>
    <w:rsid w:val="003C2F57"/>
    <w:rsid w:val="003C65F7"/>
    <w:rsid w:val="003C669A"/>
    <w:rsid w:val="003D08DA"/>
    <w:rsid w:val="003D25C3"/>
    <w:rsid w:val="003D64FD"/>
    <w:rsid w:val="003E340D"/>
    <w:rsid w:val="003E5BEC"/>
    <w:rsid w:val="003F17EC"/>
    <w:rsid w:val="00430292"/>
    <w:rsid w:val="004606C0"/>
    <w:rsid w:val="00476332"/>
    <w:rsid w:val="00481E30"/>
    <w:rsid w:val="00495E5A"/>
    <w:rsid w:val="004965AE"/>
    <w:rsid w:val="00497486"/>
    <w:rsid w:val="004A0249"/>
    <w:rsid w:val="004F16B2"/>
    <w:rsid w:val="0050229E"/>
    <w:rsid w:val="00511E04"/>
    <w:rsid w:val="00547EC0"/>
    <w:rsid w:val="005619C8"/>
    <w:rsid w:val="005660FC"/>
    <w:rsid w:val="005853F3"/>
    <w:rsid w:val="00585860"/>
    <w:rsid w:val="005A47B3"/>
    <w:rsid w:val="005B2260"/>
    <w:rsid w:val="005C59B9"/>
    <w:rsid w:val="005E0235"/>
    <w:rsid w:val="005F1085"/>
    <w:rsid w:val="00623C63"/>
    <w:rsid w:val="00692CC0"/>
    <w:rsid w:val="006A6C8C"/>
    <w:rsid w:val="006D41B8"/>
    <w:rsid w:val="006D4F1F"/>
    <w:rsid w:val="00722E0C"/>
    <w:rsid w:val="00731241"/>
    <w:rsid w:val="007346FD"/>
    <w:rsid w:val="00757817"/>
    <w:rsid w:val="00767F34"/>
    <w:rsid w:val="00770AF8"/>
    <w:rsid w:val="00784C7A"/>
    <w:rsid w:val="007A2408"/>
    <w:rsid w:val="00823235"/>
    <w:rsid w:val="008255F9"/>
    <w:rsid w:val="00830E00"/>
    <w:rsid w:val="00837796"/>
    <w:rsid w:val="00863AC2"/>
    <w:rsid w:val="00885D03"/>
    <w:rsid w:val="0089135D"/>
    <w:rsid w:val="008923CD"/>
    <w:rsid w:val="00892903"/>
    <w:rsid w:val="00895790"/>
    <w:rsid w:val="008960DA"/>
    <w:rsid w:val="008A0AB0"/>
    <w:rsid w:val="008A1CB8"/>
    <w:rsid w:val="008B1B02"/>
    <w:rsid w:val="008B207C"/>
    <w:rsid w:val="008C7904"/>
    <w:rsid w:val="008D22E9"/>
    <w:rsid w:val="00913A43"/>
    <w:rsid w:val="00920DFF"/>
    <w:rsid w:val="00924CBB"/>
    <w:rsid w:val="009269FA"/>
    <w:rsid w:val="00932CBD"/>
    <w:rsid w:val="00943470"/>
    <w:rsid w:val="0096593A"/>
    <w:rsid w:val="00966EE1"/>
    <w:rsid w:val="00983C6C"/>
    <w:rsid w:val="00983F83"/>
    <w:rsid w:val="009B072A"/>
    <w:rsid w:val="009C0738"/>
    <w:rsid w:val="009D7AC4"/>
    <w:rsid w:val="009E01AF"/>
    <w:rsid w:val="009F71AD"/>
    <w:rsid w:val="00A1201D"/>
    <w:rsid w:val="00A27362"/>
    <w:rsid w:val="00A34EA8"/>
    <w:rsid w:val="00A539D1"/>
    <w:rsid w:val="00A56B90"/>
    <w:rsid w:val="00A62615"/>
    <w:rsid w:val="00A86150"/>
    <w:rsid w:val="00AB776C"/>
    <w:rsid w:val="00AC0A6E"/>
    <w:rsid w:val="00AD3826"/>
    <w:rsid w:val="00B2781A"/>
    <w:rsid w:val="00B32D26"/>
    <w:rsid w:val="00B43BEB"/>
    <w:rsid w:val="00B679ED"/>
    <w:rsid w:val="00BA1D71"/>
    <w:rsid w:val="00BA37D2"/>
    <w:rsid w:val="00BD409A"/>
    <w:rsid w:val="00BE5931"/>
    <w:rsid w:val="00C0194D"/>
    <w:rsid w:val="00C3504C"/>
    <w:rsid w:val="00C43E9A"/>
    <w:rsid w:val="00C54215"/>
    <w:rsid w:val="00C54B15"/>
    <w:rsid w:val="00C67D93"/>
    <w:rsid w:val="00C866F6"/>
    <w:rsid w:val="00C867F9"/>
    <w:rsid w:val="00CA036A"/>
    <w:rsid w:val="00CD0E1A"/>
    <w:rsid w:val="00D0402C"/>
    <w:rsid w:val="00D1751B"/>
    <w:rsid w:val="00D17EEE"/>
    <w:rsid w:val="00D24661"/>
    <w:rsid w:val="00D4045E"/>
    <w:rsid w:val="00D5418E"/>
    <w:rsid w:val="00D7718F"/>
    <w:rsid w:val="00D86308"/>
    <w:rsid w:val="00DA030B"/>
    <w:rsid w:val="00DA45AD"/>
    <w:rsid w:val="00DA648B"/>
    <w:rsid w:val="00DB22F2"/>
    <w:rsid w:val="00DC4E2B"/>
    <w:rsid w:val="00DE1517"/>
    <w:rsid w:val="00DE5736"/>
    <w:rsid w:val="00E11735"/>
    <w:rsid w:val="00E150C5"/>
    <w:rsid w:val="00E23976"/>
    <w:rsid w:val="00E36FA7"/>
    <w:rsid w:val="00E866BB"/>
    <w:rsid w:val="00E90D68"/>
    <w:rsid w:val="00EA4B1A"/>
    <w:rsid w:val="00EA5F19"/>
    <w:rsid w:val="00EF105D"/>
    <w:rsid w:val="00F02344"/>
    <w:rsid w:val="00F05BF1"/>
    <w:rsid w:val="00F15CBE"/>
    <w:rsid w:val="00F23D3D"/>
    <w:rsid w:val="00F435C0"/>
    <w:rsid w:val="00F53542"/>
    <w:rsid w:val="00F60F25"/>
    <w:rsid w:val="00F64051"/>
    <w:rsid w:val="00F66493"/>
    <w:rsid w:val="00F73838"/>
    <w:rsid w:val="00F809C9"/>
    <w:rsid w:val="00F924C2"/>
    <w:rsid w:val="00F928A8"/>
    <w:rsid w:val="00F9617B"/>
    <w:rsid w:val="00F972CD"/>
    <w:rsid w:val="00FA7A71"/>
    <w:rsid w:val="00FB0BAF"/>
    <w:rsid w:val="00FB4291"/>
    <w:rsid w:val="00FC70E1"/>
    <w:rsid w:val="00FE21EC"/>
    <w:rsid w:val="00F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25C3"/>
  </w:style>
  <w:style w:type="table" w:styleId="a3">
    <w:name w:val="Table Grid"/>
    <w:basedOn w:val="a1"/>
    <w:uiPriority w:val="99"/>
    <w:rsid w:val="003D25C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3D25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3D25C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5C3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10">
    <w:name w:val="Сетка таблицы1"/>
    <w:uiPriority w:val="99"/>
    <w:rsid w:val="003D25C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269FA"/>
  </w:style>
  <w:style w:type="paragraph" w:styleId="a7">
    <w:name w:val="Normal (Web)"/>
    <w:basedOn w:val="a"/>
    <w:uiPriority w:val="99"/>
    <w:unhideWhenUsed/>
    <w:rsid w:val="009269FA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67F3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A47B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25C3"/>
  </w:style>
  <w:style w:type="table" w:styleId="a3">
    <w:name w:val="Table Grid"/>
    <w:basedOn w:val="a1"/>
    <w:uiPriority w:val="99"/>
    <w:rsid w:val="003D25C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3D25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3D25C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5C3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10">
    <w:name w:val="Сетка таблицы1"/>
    <w:uiPriority w:val="99"/>
    <w:rsid w:val="003D25C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269FA"/>
  </w:style>
  <w:style w:type="paragraph" w:styleId="a7">
    <w:name w:val="Normal (Web)"/>
    <w:basedOn w:val="a"/>
    <w:uiPriority w:val="99"/>
    <w:unhideWhenUsed/>
    <w:rsid w:val="009269FA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67F3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A47B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gozakaz.ru/catalog/4247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nigozakaz.ru/catalog/42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84D5A-CE89-493B-8E39-F2906072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3435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dcterms:created xsi:type="dcterms:W3CDTF">2025-03-14T07:36:00Z</dcterms:created>
  <dcterms:modified xsi:type="dcterms:W3CDTF">2025-03-14T08:25:00Z</dcterms:modified>
</cp:coreProperties>
</file>